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059" w:rsidRPr="004171EF" w:rsidRDefault="001C2059" w:rsidP="004171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51EF">
        <w:rPr>
          <w:rFonts w:ascii="Times New Roman" w:hAnsi="Times New Roman" w:cs="Times New Roman"/>
          <w:b/>
          <w:sz w:val="28"/>
          <w:szCs w:val="28"/>
        </w:rPr>
        <w:t>Р</w:t>
      </w:r>
      <w:r w:rsidR="004171EF">
        <w:rPr>
          <w:rFonts w:ascii="Times New Roman" w:hAnsi="Times New Roman" w:cs="Times New Roman"/>
          <w:b/>
          <w:sz w:val="28"/>
          <w:szCs w:val="28"/>
        </w:rPr>
        <w:t>асписание уроков и заданий на 28</w:t>
      </w:r>
      <w:r w:rsidR="00BA4605">
        <w:rPr>
          <w:rFonts w:ascii="Times New Roman" w:hAnsi="Times New Roman" w:cs="Times New Roman"/>
          <w:b/>
          <w:sz w:val="28"/>
          <w:szCs w:val="28"/>
        </w:rPr>
        <w:t>.05</w:t>
      </w:r>
      <w:r w:rsidR="00CC1F52" w:rsidRPr="00D151EF">
        <w:rPr>
          <w:rFonts w:ascii="Times New Roman" w:hAnsi="Times New Roman" w:cs="Times New Roman"/>
          <w:b/>
          <w:sz w:val="28"/>
          <w:szCs w:val="28"/>
        </w:rPr>
        <w:t>.2020</w:t>
      </w:r>
      <w:r w:rsidRPr="00D151EF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A15F32" w:rsidRPr="00D151EF">
        <w:rPr>
          <w:rFonts w:ascii="Times New Roman" w:hAnsi="Times New Roman" w:cs="Times New Roman"/>
          <w:b/>
          <w:sz w:val="28"/>
          <w:szCs w:val="28"/>
        </w:rPr>
        <w:t>четверг</w:t>
      </w:r>
      <w:r w:rsidRPr="00D151EF">
        <w:rPr>
          <w:rFonts w:ascii="Times New Roman" w:hAnsi="Times New Roman" w:cs="Times New Roman"/>
          <w:b/>
          <w:sz w:val="28"/>
          <w:szCs w:val="28"/>
        </w:rPr>
        <w:t>)</w:t>
      </w:r>
    </w:p>
    <w:p w:rsidR="00E21507" w:rsidRPr="006825F0" w:rsidRDefault="00E21507" w:rsidP="00E215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25F0">
        <w:rPr>
          <w:rFonts w:ascii="Times New Roman" w:hAnsi="Times New Roman" w:cs="Times New Roman"/>
          <w:b/>
          <w:sz w:val="28"/>
          <w:szCs w:val="28"/>
        </w:rPr>
        <w:t>2 класс</w:t>
      </w: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1546"/>
        <w:gridCol w:w="1649"/>
        <w:gridCol w:w="4143"/>
        <w:gridCol w:w="2268"/>
      </w:tblGrid>
      <w:tr w:rsidR="00BA4605" w:rsidRPr="0032742F" w:rsidTr="00C34195">
        <w:trPr>
          <w:trHeight w:val="353"/>
        </w:trPr>
        <w:tc>
          <w:tcPr>
            <w:tcW w:w="1546" w:type="dxa"/>
          </w:tcPr>
          <w:p w:rsidR="00BA4605" w:rsidRPr="0032742F" w:rsidRDefault="00BA4605" w:rsidP="00FC3F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649" w:type="dxa"/>
          </w:tcPr>
          <w:p w:rsidR="00BA4605" w:rsidRPr="0032742F" w:rsidRDefault="00BA4605" w:rsidP="00FC3F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143" w:type="dxa"/>
          </w:tcPr>
          <w:p w:rsidR="00BA4605" w:rsidRPr="0032742F" w:rsidRDefault="00BA4605" w:rsidP="00FC3F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2268" w:type="dxa"/>
          </w:tcPr>
          <w:p w:rsidR="00BA4605" w:rsidRPr="0032742F" w:rsidRDefault="00BA4605" w:rsidP="00FC3F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</w:tr>
      <w:tr w:rsidR="007D6148" w:rsidRPr="0032742F" w:rsidTr="00C34195">
        <w:trPr>
          <w:trHeight w:val="353"/>
        </w:trPr>
        <w:tc>
          <w:tcPr>
            <w:tcW w:w="1546" w:type="dxa"/>
          </w:tcPr>
          <w:p w:rsidR="007D6148" w:rsidRPr="0032742F" w:rsidRDefault="007D6148" w:rsidP="007D6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 xml:space="preserve">русский </w:t>
            </w:r>
          </w:p>
        </w:tc>
        <w:tc>
          <w:tcPr>
            <w:tcW w:w="1649" w:type="dxa"/>
          </w:tcPr>
          <w:p w:rsidR="007D6148" w:rsidRPr="0032742F" w:rsidRDefault="007D6148" w:rsidP="007D6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Обобщение по теме «Непроизносимый согласный в </w:t>
            </w:r>
            <w:proofErr w:type="gramStart"/>
            <w:r w:rsidRPr="0032742F">
              <w:rPr>
                <w:rFonts w:ascii="Times New Roman" w:eastAsia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Pr="0032742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43" w:type="dxa"/>
          </w:tcPr>
          <w:p w:rsidR="007D6148" w:rsidRPr="0032742F" w:rsidRDefault="007D6148" w:rsidP="007D61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Выполни задание</w:t>
            </w:r>
          </w:p>
          <w:p w:rsidR="007D6148" w:rsidRPr="0032742F" w:rsidRDefault="007D6148" w:rsidP="007D6148">
            <w:pPr>
              <w:pStyle w:val="a7"/>
              <w:ind w:left="-207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proofErr w:type="spellStart"/>
            <w:r w:rsidRPr="0032742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Грус</w:t>
            </w:r>
            <w:proofErr w:type="spellEnd"/>
            <w:r w:rsidRPr="0032742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…</w:t>
            </w:r>
            <w:proofErr w:type="spellStart"/>
            <w:r w:rsidRPr="0032742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ный</w:t>
            </w:r>
            <w:proofErr w:type="spellEnd"/>
            <w:r w:rsidRPr="0032742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,   вкус…</w:t>
            </w:r>
            <w:proofErr w:type="spellStart"/>
            <w:r w:rsidRPr="0032742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ный</w:t>
            </w:r>
            <w:proofErr w:type="spellEnd"/>
            <w:r w:rsidRPr="0032742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,   трос…ник,   </w:t>
            </w:r>
            <w:proofErr w:type="spellStart"/>
            <w:proofErr w:type="gramStart"/>
            <w:r w:rsidRPr="0032742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мес</w:t>
            </w:r>
            <w:proofErr w:type="spellEnd"/>
            <w:proofErr w:type="gramEnd"/>
            <w:r w:rsidRPr="0032742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…</w:t>
            </w:r>
            <w:proofErr w:type="spellStart"/>
            <w:r w:rsidRPr="0032742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ный</w:t>
            </w:r>
            <w:proofErr w:type="spellEnd"/>
            <w:r w:rsidRPr="0032742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,   </w:t>
            </w:r>
            <w:proofErr w:type="spellStart"/>
            <w:r w:rsidRPr="0032742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праз</w:t>
            </w:r>
            <w:proofErr w:type="spellEnd"/>
            <w:r w:rsidRPr="0032742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…ник,   </w:t>
            </w:r>
            <w:proofErr w:type="spellStart"/>
            <w:r w:rsidRPr="0032742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звёз</w:t>
            </w:r>
            <w:proofErr w:type="spellEnd"/>
            <w:r w:rsidRPr="0032742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…</w:t>
            </w:r>
            <w:proofErr w:type="spellStart"/>
            <w:r w:rsidRPr="0032742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ный</w:t>
            </w:r>
            <w:proofErr w:type="spellEnd"/>
            <w:r w:rsidRPr="0032742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,   </w:t>
            </w:r>
            <w:proofErr w:type="spellStart"/>
            <w:r w:rsidRPr="0032742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здра</w:t>
            </w:r>
            <w:proofErr w:type="spellEnd"/>
            <w:r w:rsidRPr="0032742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…</w:t>
            </w:r>
            <w:proofErr w:type="spellStart"/>
            <w:r w:rsidRPr="0032742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ствуй</w:t>
            </w:r>
            <w:proofErr w:type="spellEnd"/>
            <w:r w:rsidRPr="0032742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,   </w:t>
            </w:r>
            <w:proofErr w:type="spellStart"/>
            <w:r w:rsidRPr="0032742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капус</w:t>
            </w:r>
            <w:proofErr w:type="spellEnd"/>
            <w:r w:rsidRPr="0032742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…</w:t>
            </w:r>
            <w:proofErr w:type="spellStart"/>
            <w:r w:rsidRPr="0032742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ный</w:t>
            </w:r>
            <w:proofErr w:type="spellEnd"/>
            <w:r w:rsidRPr="0032742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,   со…</w:t>
            </w:r>
            <w:proofErr w:type="spellStart"/>
            <w:r w:rsidRPr="0032742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нце</w:t>
            </w:r>
            <w:proofErr w:type="spellEnd"/>
            <w:r w:rsidRPr="0032742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,   </w:t>
            </w:r>
            <w:proofErr w:type="spellStart"/>
            <w:r w:rsidRPr="0032742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счас</w:t>
            </w:r>
            <w:proofErr w:type="spellEnd"/>
            <w:r w:rsidRPr="0032742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…</w:t>
            </w:r>
            <w:proofErr w:type="spellStart"/>
            <w:r w:rsidRPr="0032742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ливый</w:t>
            </w:r>
            <w:proofErr w:type="spellEnd"/>
            <w:r w:rsidRPr="0032742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,   </w:t>
            </w:r>
            <w:proofErr w:type="spellStart"/>
            <w:r w:rsidRPr="0032742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ненас</w:t>
            </w:r>
            <w:proofErr w:type="spellEnd"/>
            <w:r w:rsidRPr="0032742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…</w:t>
            </w:r>
            <w:proofErr w:type="spellStart"/>
            <w:r w:rsidRPr="0032742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ный</w:t>
            </w:r>
            <w:proofErr w:type="spellEnd"/>
            <w:r w:rsidRPr="0032742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.</w:t>
            </w:r>
          </w:p>
          <w:p w:rsidR="007D6148" w:rsidRPr="0032742F" w:rsidRDefault="007D6148" w:rsidP="007D6148">
            <w:pPr>
              <w:pStyle w:val="a7"/>
              <w:ind w:left="-2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 xml:space="preserve"> Упр. 168,  прочитать по ролям</w:t>
            </w:r>
          </w:p>
        </w:tc>
        <w:tc>
          <w:tcPr>
            <w:tcW w:w="2268" w:type="dxa"/>
          </w:tcPr>
          <w:p w:rsidR="007D6148" w:rsidRPr="0032742F" w:rsidRDefault="007D6148" w:rsidP="007D61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148" w:rsidRPr="0032742F" w:rsidTr="00C34195">
        <w:trPr>
          <w:trHeight w:val="353"/>
        </w:trPr>
        <w:tc>
          <w:tcPr>
            <w:tcW w:w="1546" w:type="dxa"/>
          </w:tcPr>
          <w:p w:rsidR="007D6148" w:rsidRPr="0032742F" w:rsidRDefault="007D6148" w:rsidP="007D6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</w:t>
            </w:r>
          </w:p>
        </w:tc>
        <w:tc>
          <w:tcPr>
            <w:tcW w:w="1649" w:type="dxa"/>
          </w:tcPr>
          <w:p w:rsidR="007D6148" w:rsidRPr="0032742F" w:rsidRDefault="007D61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742F">
              <w:rPr>
                <w:rFonts w:ascii="Times New Roman" w:hAnsi="Times New Roman"/>
                <w:sz w:val="24"/>
                <w:szCs w:val="24"/>
              </w:rPr>
              <w:t xml:space="preserve">Урок чтения </w:t>
            </w:r>
          </w:p>
        </w:tc>
        <w:tc>
          <w:tcPr>
            <w:tcW w:w="4143" w:type="dxa"/>
          </w:tcPr>
          <w:p w:rsidR="007D6148" w:rsidRPr="0032742F" w:rsidRDefault="007D6148">
            <w:pPr>
              <w:rPr>
                <w:rFonts w:ascii="Times New Roman" w:hAnsi="Times New Roman"/>
                <w:sz w:val="24"/>
                <w:szCs w:val="24"/>
              </w:rPr>
            </w:pPr>
            <w:r w:rsidRPr="0032742F">
              <w:rPr>
                <w:rFonts w:ascii="Times New Roman" w:hAnsi="Times New Roman"/>
                <w:sz w:val="24"/>
                <w:szCs w:val="24"/>
              </w:rPr>
              <w:t>Учебник стр.142-143 упр.6-10, читать</w:t>
            </w:r>
          </w:p>
        </w:tc>
        <w:tc>
          <w:tcPr>
            <w:tcW w:w="2268" w:type="dxa"/>
          </w:tcPr>
          <w:p w:rsidR="007D6148" w:rsidRPr="0032742F" w:rsidRDefault="007D6148" w:rsidP="007D61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148" w:rsidRPr="0032742F" w:rsidTr="00C34195">
        <w:trPr>
          <w:trHeight w:val="353"/>
        </w:trPr>
        <w:tc>
          <w:tcPr>
            <w:tcW w:w="1546" w:type="dxa"/>
          </w:tcPr>
          <w:p w:rsidR="007D6148" w:rsidRPr="0032742F" w:rsidRDefault="007D6148" w:rsidP="007D6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649" w:type="dxa"/>
          </w:tcPr>
          <w:p w:rsidR="007D6148" w:rsidRPr="0032742F" w:rsidRDefault="007D6148" w:rsidP="007D61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/>
                <w:sz w:val="24"/>
                <w:szCs w:val="24"/>
              </w:rPr>
              <w:t>Весенняя регата</w:t>
            </w:r>
          </w:p>
        </w:tc>
        <w:tc>
          <w:tcPr>
            <w:tcW w:w="4143" w:type="dxa"/>
          </w:tcPr>
          <w:p w:rsidR="007D6148" w:rsidRPr="0032742F" w:rsidRDefault="007D6148" w:rsidP="007D61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/>
                <w:sz w:val="24"/>
                <w:szCs w:val="24"/>
              </w:rPr>
              <w:t>1.Открыть учебник на с.66-69.</w:t>
            </w:r>
          </w:p>
          <w:p w:rsidR="007D6148" w:rsidRPr="0032742F" w:rsidRDefault="007D6148" w:rsidP="007D6148">
            <w:pPr>
              <w:rPr>
                <w:rFonts w:ascii="Times New Roman" w:hAnsi="Times New Roman"/>
                <w:sz w:val="24"/>
                <w:szCs w:val="24"/>
              </w:rPr>
            </w:pPr>
            <w:r w:rsidRPr="0032742F">
              <w:rPr>
                <w:rFonts w:ascii="Times New Roman" w:hAnsi="Times New Roman"/>
                <w:sz w:val="24"/>
                <w:szCs w:val="24"/>
              </w:rPr>
              <w:t>2.Рассмотреть иллюстрации на с.66 – 69.</w:t>
            </w:r>
          </w:p>
          <w:p w:rsidR="007D6148" w:rsidRPr="0032742F" w:rsidRDefault="007D6148" w:rsidP="007D61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/>
                <w:sz w:val="24"/>
                <w:szCs w:val="24"/>
              </w:rPr>
              <w:t xml:space="preserve">3. Изготовить (по желанию) парусник из пустого спичечного коробка, зубочистки и бумажной салфетки. Не украшать. </w:t>
            </w:r>
          </w:p>
        </w:tc>
        <w:tc>
          <w:tcPr>
            <w:tcW w:w="2268" w:type="dxa"/>
          </w:tcPr>
          <w:p w:rsidR="007D6148" w:rsidRPr="0032742F" w:rsidRDefault="007D6148" w:rsidP="007D61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/>
                <w:sz w:val="24"/>
                <w:szCs w:val="24"/>
              </w:rPr>
              <w:t>Доделать парусник</w:t>
            </w:r>
          </w:p>
        </w:tc>
      </w:tr>
      <w:tr w:rsidR="007D6148" w:rsidRPr="0032742F" w:rsidTr="00C34195">
        <w:trPr>
          <w:trHeight w:val="353"/>
        </w:trPr>
        <w:tc>
          <w:tcPr>
            <w:tcW w:w="1546" w:type="dxa"/>
          </w:tcPr>
          <w:p w:rsidR="007D6148" w:rsidRPr="0032742F" w:rsidRDefault="007D6148" w:rsidP="007D6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649" w:type="dxa"/>
          </w:tcPr>
          <w:p w:rsidR="007D6148" w:rsidRPr="0032742F" w:rsidRDefault="007D6148" w:rsidP="007D6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</w:p>
        </w:tc>
        <w:tc>
          <w:tcPr>
            <w:tcW w:w="4143" w:type="dxa"/>
          </w:tcPr>
          <w:p w:rsidR="007D6148" w:rsidRPr="0032742F" w:rsidRDefault="007D6148" w:rsidP="007D6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 xml:space="preserve">Работа по учебнику  с. 90-91. </w:t>
            </w:r>
          </w:p>
          <w:p w:rsidR="007D6148" w:rsidRPr="0032742F" w:rsidRDefault="007D6148" w:rsidP="007D6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 xml:space="preserve">Показ объектов по карте. </w:t>
            </w:r>
          </w:p>
          <w:p w:rsidR="007D6148" w:rsidRPr="0032742F" w:rsidRDefault="007D6148" w:rsidP="007D6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С. 92-93. Рассмотреть фото. Найти эти места на карте. Обозначить фишками</w:t>
            </w:r>
          </w:p>
        </w:tc>
        <w:tc>
          <w:tcPr>
            <w:tcW w:w="2268" w:type="dxa"/>
          </w:tcPr>
          <w:p w:rsidR="007D6148" w:rsidRPr="0032742F" w:rsidRDefault="007D6148" w:rsidP="007D61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148" w:rsidRPr="0032742F" w:rsidTr="00C34195">
        <w:trPr>
          <w:trHeight w:val="353"/>
        </w:trPr>
        <w:tc>
          <w:tcPr>
            <w:tcW w:w="1546" w:type="dxa"/>
          </w:tcPr>
          <w:p w:rsidR="007D6148" w:rsidRPr="0032742F" w:rsidRDefault="007D6148" w:rsidP="007D6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649" w:type="dxa"/>
          </w:tcPr>
          <w:p w:rsidR="007D6148" w:rsidRPr="0032742F" w:rsidRDefault="007D6148" w:rsidP="007D6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Геометрические фигуры и геометрические величины</w:t>
            </w:r>
          </w:p>
        </w:tc>
        <w:tc>
          <w:tcPr>
            <w:tcW w:w="4143" w:type="dxa"/>
          </w:tcPr>
          <w:p w:rsidR="007D6148" w:rsidRPr="0032742F" w:rsidRDefault="007D6148" w:rsidP="007D6148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Работа по учебнику  с.158.</w:t>
            </w:r>
          </w:p>
          <w:p w:rsidR="007D6148" w:rsidRPr="0032742F" w:rsidRDefault="007D6148" w:rsidP="007D6148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№ 1, 2.  С.158.</w:t>
            </w:r>
          </w:p>
          <w:p w:rsidR="007D6148" w:rsidRPr="0032742F" w:rsidRDefault="007D6148" w:rsidP="007D6148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№ 3. По желанию</w:t>
            </w:r>
          </w:p>
        </w:tc>
        <w:tc>
          <w:tcPr>
            <w:tcW w:w="2268" w:type="dxa"/>
          </w:tcPr>
          <w:p w:rsidR="007D6148" w:rsidRPr="0032742F" w:rsidRDefault="007D6148" w:rsidP="007D61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21507" w:rsidRDefault="00E21507" w:rsidP="00E215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1507" w:rsidRPr="009D5702" w:rsidRDefault="00E21507" w:rsidP="00E215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5702">
        <w:rPr>
          <w:rFonts w:ascii="Times New Roman" w:hAnsi="Times New Roman" w:cs="Times New Roman"/>
          <w:b/>
          <w:sz w:val="28"/>
          <w:szCs w:val="28"/>
        </w:rPr>
        <w:t>3 класс</w:t>
      </w: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1668"/>
        <w:gridCol w:w="1559"/>
        <w:gridCol w:w="4111"/>
        <w:gridCol w:w="2268"/>
      </w:tblGrid>
      <w:tr w:rsidR="00BA4605" w:rsidRPr="00086E85" w:rsidTr="00BA4605">
        <w:trPr>
          <w:trHeight w:val="353"/>
        </w:trPr>
        <w:tc>
          <w:tcPr>
            <w:tcW w:w="1668" w:type="dxa"/>
          </w:tcPr>
          <w:p w:rsidR="00BA4605" w:rsidRPr="00086E85" w:rsidRDefault="00BA4605" w:rsidP="00FC3F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559" w:type="dxa"/>
          </w:tcPr>
          <w:p w:rsidR="00BA4605" w:rsidRPr="00086E85" w:rsidRDefault="00BA4605" w:rsidP="00FC3F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111" w:type="dxa"/>
          </w:tcPr>
          <w:p w:rsidR="00BA4605" w:rsidRPr="00086E85" w:rsidRDefault="00BA4605" w:rsidP="00FC3F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2268" w:type="dxa"/>
          </w:tcPr>
          <w:p w:rsidR="00BA4605" w:rsidRPr="00086E85" w:rsidRDefault="00BA4605" w:rsidP="00FC3F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</w:tr>
      <w:tr w:rsidR="00086E85" w:rsidRPr="00086E85" w:rsidTr="00BA4605">
        <w:trPr>
          <w:trHeight w:val="353"/>
        </w:trPr>
        <w:tc>
          <w:tcPr>
            <w:tcW w:w="1668" w:type="dxa"/>
          </w:tcPr>
          <w:p w:rsidR="00086E85" w:rsidRPr="00086E85" w:rsidRDefault="00086E85" w:rsidP="00FC3F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</w:p>
        </w:tc>
        <w:tc>
          <w:tcPr>
            <w:tcW w:w="1559" w:type="dxa"/>
          </w:tcPr>
          <w:p w:rsidR="00086E85" w:rsidRPr="00086E85" w:rsidRDefault="00086E8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eastAsia="Calibri" w:hAnsi="Times New Roman" w:cs="Times New Roman"/>
                <w:sz w:val="24"/>
                <w:szCs w:val="24"/>
              </w:rPr>
              <w:t>К. Паустовский  "Стальное колечко"</w:t>
            </w:r>
          </w:p>
        </w:tc>
        <w:tc>
          <w:tcPr>
            <w:tcW w:w="4111" w:type="dxa"/>
          </w:tcPr>
          <w:p w:rsidR="00086E85" w:rsidRPr="00086E85" w:rsidRDefault="00086E8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Работа с Хрестоматией.</w:t>
            </w:r>
          </w:p>
          <w:p w:rsidR="00086E85" w:rsidRPr="00086E85" w:rsidRDefault="00086E8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Стр. 132-136, прочитать текст.</w:t>
            </w:r>
          </w:p>
          <w:p w:rsidR="00086E85" w:rsidRPr="00086E85" w:rsidRDefault="00086E8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Ответить на вопросы учебника на стр. 134,137 устно</w:t>
            </w:r>
          </w:p>
        </w:tc>
      </w:tr>
      <w:tr w:rsidR="00086E85" w:rsidRPr="00086E85" w:rsidTr="00BA4605">
        <w:trPr>
          <w:trHeight w:val="353"/>
        </w:trPr>
        <w:tc>
          <w:tcPr>
            <w:tcW w:w="1668" w:type="dxa"/>
          </w:tcPr>
          <w:p w:rsidR="00086E85" w:rsidRPr="00086E85" w:rsidRDefault="00086E85" w:rsidP="00FC3F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559" w:type="dxa"/>
          </w:tcPr>
          <w:p w:rsidR="00086E85" w:rsidRPr="00086E85" w:rsidRDefault="00086E8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Cs/>
                <w:sz w:val="24"/>
                <w:szCs w:val="24"/>
              </w:rPr>
              <w:t>Обобщение по теме «Путешествие по городам и странам»</w:t>
            </w:r>
          </w:p>
        </w:tc>
        <w:tc>
          <w:tcPr>
            <w:tcW w:w="4111" w:type="dxa"/>
          </w:tcPr>
          <w:p w:rsidR="00086E85" w:rsidRPr="00086E85" w:rsidRDefault="00086E8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</w:p>
          <w:p w:rsidR="00086E85" w:rsidRPr="00086E85" w:rsidRDefault="00086E85">
            <w:pPr>
              <w:pStyle w:val="2"/>
              <w:shd w:val="clear" w:color="auto" w:fill="FFFFFF"/>
              <w:spacing w:before="0"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Стр. 150-155, выполнить тест</w:t>
            </w:r>
            <w:proofErr w:type="gramStart"/>
            <w:r w:rsidRPr="00086E8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П</w:t>
            </w:r>
            <w:proofErr w:type="gramEnd"/>
            <w:r w:rsidRPr="00086E8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роверим себя и оценим свои достижения письменно.</w:t>
            </w:r>
            <w:r w:rsidRPr="00086E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86E85" w:rsidRPr="00086E85" w:rsidRDefault="00086E85">
            <w:pPr>
              <w:pStyle w:val="2"/>
              <w:shd w:val="clear" w:color="auto" w:fill="FFFFFF"/>
              <w:spacing w:before="0" w:line="240" w:lineRule="atLeas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Работу, сфотографировать и отправить на проверку.</w:t>
            </w:r>
          </w:p>
        </w:tc>
        <w:tc>
          <w:tcPr>
            <w:tcW w:w="2268" w:type="dxa"/>
          </w:tcPr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E85" w:rsidRPr="00086E85" w:rsidTr="00BA4605">
        <w:trPr>
          <w:trHeight w:val="353"/>
        </w:trPr>
        <w:tc>
          <w:tcPr>
            <w:tcW w:w="1668" w:type="dxa"/>
          </w:tcPr>
          <w:p w:rsidR="00086E85" w:rsidRPr="00086E85" w:rsidRDefault="00086E85" w:rsidP="00FC3F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английский</w:t>
            </w:r>
          </w:p>
        </w:tc>
        <w:tc>
          <w:tcPr>
            <w:tcW w:w="1559" w:type="dxa"/>
          </w:tcPr>
          <w:p w:rsidR="00086E85" w:rsidRPr="00086E85" w:rsidRDefault="00086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Обобщение изученного материала в 3-м классе</w:t>
            </w:r>
          </w:p>
        </w:tc>
        <w:tc>
          <w:tcPr>
            <w:tcW w:w="4111" w:type="dxa"/>
          </w:tcPr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Учебник стр.76 упр.1</w:t>
            </w:r>
            <w:proofErr w:type="gramStart"/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  <w:proofErr w:type="gramEnd"/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итать вслух.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86E85" w:rsidRPr="00086E85" w:rsidRDefault="00086E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6E85" w:rsidRPr="00086E85" w:rsidTr="00BA4605">
        <w:trPr>
          <w:trHeight w:val="353"/>
        </w:trPr>
        <w:tc>
          <w:tcPr>
            <w:tcW w:w="1668" w:type="dxa"/>
          </w:tcPr>
          <w:p w:rsidR="00086E85" w:rsidRPr="00086E85" w:rsidRDefault="00086E85" w:rsidP="00A15F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русский </w:t>
            </w:r>
          </w:p>
        </w:tc>
        <w:tc>
          <w:tcPr>
            <w:tcW w:w="1559" w:type="dxa"/>
          </w:tcPr>
          <w:p w:rsidR="00086E85" w:rsidRPr="00086E85" w:rsidRDefault="00086E8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 пройденного по теме </w:t>
            </w:r>
            <w:r w:rsidRPr="00086E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«Морфология» Задание для членов клуба «Ключ и заря»</w:t>
            </w:r>
          </w:p>
        </w:tc>
        <w:tc>
          <w:tcPr>
            <w:tcW w:w="4111" w:type="dxa"/>
          </w:tcPr>
          <w:p w:rsidR="00086E85" w:rsidRPr="00086E85" w:rsidRDefault="00086E8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с учебником.</w:t>
            </w:r>
          </w:p>
          <w:p w:rsidR="00086E85" w:rsidRPr="00086E85" w:rsidRDefault="00086E8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Стр. 191, упр. 215 выполнить по заданию устно.</w:t>
            </w:r>
          </w:p>
          <w:p w:rsidR="00086E85" w:rsidRPr="00086E85" w:rsidRDefault="00086E8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86E85" w:rsidRPr="00086E85" w:rsidRDefault="00086E8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E85" w:rsidRPr="00086E85" w:rsidTr="00BA4605">
        <w:trPr>
          <w:trHeight w:val="353"/>
        </w:trPr>
        <w:tc>
          <w:tcPr>
            <w:tcW w:w="1668" w:type="dxa"/>
          </w:tcPr>
          <w:p w:rsidR="00086E85" w:rsidRPr="00086E85" w:rsidRDefault="00086E85" w:rsidP="00FC3F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ф-</w:t>
            </w:r>
            <w:proofErr w:type="spellStart"/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</w:p>
        </w:tc>
        <w:tc>
          <w:tcPr>
            <w:tcW w:w="1559" w:type="dxa"/>
          </w:tcPr>
          <w:p w:rsidR="00086E85" w:rsidRPr="00086E85" w:rsidRDefault="00086E85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eastAsia="Calibri" w:hAnsi="Times New Roman" w:cs="Times New Roman"/>
                <w:sz w:val="24"/>
                <w:szCs w:val="24"/>
              </w:rPr>
              <w:t>Итоговый урок по курсу 3 класса</w:t>
            </w:r>
          </w:p>
        </w:tc>
        <w:tc>
          <w:tcPr>
            <w:tcW w:w="4111" w:type="dxa"/>
          </w:tcPr>
          <w:p w:rsidR="00086E85" w:rsidRPr="00086E85" w:rsidRDefault="00086E8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>1. Олимпийский девиз именно такой: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А) Смелее, выше, точнее!          Б) Сильнее, дальше, выше!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В) Быстрее, точнее, выше!         Г) Быстрее, выше, сильнее!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6E85" w:rsidRPr="00086E85" w:rsidRDefault="00086E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>2. Разгадай ребус.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Pr="00086E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 w14:anchorId="5DF5F8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181.35pt;height:90.1pt;visibility:visible;mso-wrap-style:square">
                  <v:imagedata r:id="rId9" o:title="" croptop="30850f" cropbottom="15343f" cropleft="24874f" cropright="18405f"/>
                </v:shape>
              </w:pic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>В каком виде спорта данный инвентарь используется?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А) футбол       Б) хоккей        В) теннис      Г) бокс 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6E85" w:rsidRPr="00086E85" w:rsidRDefault="00086E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Какая самая главная причина нарушения осанки? </w:t>
            </w:r>
            <w:r w:rsidRPr="00086E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               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А) ношение тяжёлого рюкзака и сложные тренировки  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Б) отсутствие двигательной активности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В) слабость мышечного корсета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Г) частый и длительный просмотр телевизора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6E85" w:rsidRPr="00086E85" w:rsidRDefault="00086E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>4. Двигаясь по стрелкам, из букв собери слово, выбери его среди вариантов ответа. Начинай с выделенной буквы.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86E8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             </w:t>
            </w:r>
            <w:r w:rsidRPr="00086E8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pict w14:anchorId="404B4C19">
                <v:shape id="Рисунок 2" o:spid="_x0000_i1026" type="#_x0000_t75" style="width:265.65pt;height:185.95pt;visibility:visible;mso-wrap-style:square">
                  <v:imagedata r:id="rId10" o:title="" croptop="18531f" cropbottom="17100f" cropleft="24147f" cropright="17235f"/>
                </v:shape>
              </w:pict>
            </w:r>
            <w:r w:rsidRPr="00086E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А) самбист                     Б) самокат           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В) сборная                     Г) свобода 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Разгадай загадку. Среди картинок выбери </w:t>
            </w:r>
            <w:proofErr w:type="gramStart"/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>лишнюю</w:t>
            </w:r>
            <w:proofErr w:type="gramEnd"/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>, не подходящую к отгадке.</w:t>
            </w:r>
          </w:p>
          <w:p w:rsidR="00086E85" w:rsidRPr="00086E85" w:rsidRDefault="00086E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Там в латах все на ледяной площадке</w:t>
            </w:r>
          </w:p>
          <w:p w:rsidR="00086E85" w:rsidRPr="00086E85" w:rsidRDefault="00086E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Сражаются, сцепились в острой схватке.</w:t>
            </w:r>
          </w:p>
          <w:p w:rsidR="00086E85" w:rsidRPr="00086E85" w:rsidRDefault="00086E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Болельщики кричат: «Сильнее бей!»</w:t>
            </w:r>
          </w:p>
          <w:p w:rsidR="00086E85" w:rsidRPr="00086E85" w:rsidRDefault="00086E85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Поверь, не драка это, а ― …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086E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 w14:anchorId="23B32FC1">
                <v:shape id="Рисунок 3" o:spid="_x0000_i1027" type="#_x0000_t75" alt="Описание: скачанные файлы (18)" style="width:80.1pt;height:53.9pt;visibility:visible;mso-wrap-style:square">
                  <v:imagedata r:id="rId11" o:title="скачанные файлы (18)"/>
                </v:shape>
              </w:pict>
            </w: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    Б)</w:t>
            </w:r>
            <w:r w:rsidRPr="00086E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 w14:anchorId="2C3BBC55">
                <v:shape id="Рисунок 4" o:spid="_x0000_i1028" type="#_x0000_t75" alt="Описание: 0_hokkeinye-konki-graf-supra-101" style="width:85.5pt;height:81.65pt;visibility:visible;mso-wrap-style:square">
                  <v:imagedata r:id="rId12" o:title="0_hokkeinye-konki-graf-supra-101"/>
                </v:shape>
              </w:pict>
            </w: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    В) </w:t>
            </w:r>
            <w:r w:rsidRPr="00086E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 w14:anchorId="0AB4CBB8">
                <v:shape id="Рисунок 5" o:spid="_x0000_i1029" type="#_x0000_t75" alt="Описание: images (5)" style="width:78.95pt;height:56.2pt;visibility:visible;mso-wrap-style:square">
                  <v:imagedata r:id="rId13" o:title="images (5)"/>
                </v:shape>
              </w:pict>
            </w: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    Г)</w:t>
            </w:r>
            <w:r w:rsidRPr="00086E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 w14:anchorId="54F80638">
                <v:shape id="Рисунок 6" o:spid="_x0000_i1030" type="#_x0000_t75" alt="Описание: 1200StreetStickNYLONBLADE_main" style="width:80.1pt;height:80.1pt;visibility:visible;mso-wrap-style:square">
                  <v:imagedata r:id="rId14" o:title="1200StreetStickNYLONBLADE_main"/>
                </v:shape>
              </w:pict>
            </w: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86E85" w:rsidRPr="00086E85" w:rsidRDefault="00086E8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Решить тест, работу сфотографировать и отправить на проверку.</w:t>
            </w:r>
          </w:p>
        </w:tc>
        <w:tc>
          <w:tcPr>
            <w:tcW w:w="2268" w:type="dxa"/>
          </w:tcPr>
          <w:p w:rsidR="00086E85" w:rsidRPr="00086E85" w:rsidRDefault="00086E8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21507" w:rsidRDefault="00E21507" w:rsidP="00E215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1507" w:rsidRPr="009D5702" w:rsidRDefault="00E21507" w:rsidP="00E215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5702">
        <w:rPr>
          <w:rFonts w:ascii="Times New Roman" w:hAnsi="Times New Roman" w:cs="Times New Roman"/>
          <w:b/>
          <w:sz w:val="28"/>
          <w:szCs w:val="28"/>
        </w:rPr>
        <w:t>4 класс</w:t>
      </w: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1668"/>
        <w:gridCol w:w="1559"/>
        <w:gridCol w:w="4111"/>
        <w:gridCol w:w="2268"/>
      </w:tblGrid>
      <w:tr w:rsidR="00BA4605" w:rsidRPr="0032742F" w:rsidTr="00BA4605">
        <w:trPr>
          <w:trHeight w:val="353"/>
        </w:trPr>
        <w:tc>
          <w:tcPr>
            <w:tcW w:w="1668" w:type="dxa"/>
          </w:tcPr>
          <w:p w:rsidR="00BA4605" w:rsidRPr="0032742F" w:rsidRDefault="00BA4605" w:rsidP="00FC3F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559" w:type="dxa"/>
          </w:tcPr>
          <w:p w:rsidR="00BA4605" w:rsidRPr="0032742F" w:rsidRDefault="00BA4605" w:rsidP="00FC3F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111" w:type="dxa"/>
          </w:tcPr>
          <w:p w:rsidR="00BA4605" w:rsidRPr="0032742F" w:rsidRDefault="00BA4605" w:rsidP="00FC3F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2268" w:type="dxa"/>
          </w:tcPr>
          <w:p w:rsidR="00BA4605" w:rsidRPr="0032742F" w:rsidRDefault="00BA4605" w:rsidP="00FC3F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</w:tr>
      <w:tr w:rsidR="007D6148" w:rsidRPr="0032742F" w:rsidTr="00BA4605">
        <w:trPr>
          <w:trHeight w:val="353"/>
        </w:trPr>
        <w:tc>
          <w:tcPr>
            <w:tcW w:w="1668" w:type="dxa"/>
          </w:tcPr>
          <w:p w:rsidR="007D6148" w:rsidRPr="0032742F" w:rsidRDefault="007D6148" w:rsidP="00FC3F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окружающий мир</w:t>
            </w:r>
          </w:p>
        </w:tc>
        <w:tc>
          <w:tcPr>
            <w:tcW w:w="1559" w:type="dxa"/>
          </w:tcPr>
          <w:p w:rsidR="007D6148" w:rsidRPr="0032742F" w:rsidRDefault="007D6148">
            <w:pPr>
              <w:rPr>
                <w:rFonts w:ascii="Times New Roman" w:hAnsi="Times New Roman"/>
                <w:sz w:val="24"/>
                <w:szCs w:val="24"/>
              </w:rPr>
            </w:pPr>
            <w:r w:rsidRPr="0032742F">
              <w:rPr>
                <w:rFonts w:ascii="Times New Roman" w:hAnsi="Times New Roman"/>
                <w:sz w:val="24"/>
                <w:szCs w:val="24"/>
              </w:rPr>
              <w:t>Заключительный урок</w:t>
            </w:r>
          </w:p>
        </w:tc>
        <w:tc>
          <w:tcPr>
            <w:tcW w:w="4111" w:type="dxa"/>
          </w:tcPr>
          <w:p w:rsidR="007D6148" w:rsidRPr="0032742F" w:rsidRDefault="007D6148">
            <w:pPr>
              <w:rPr>
                <w:rFonts w:ascii="Times New Roman" w:hAnsi="Times New Roman"/>
                <w:sz w:val="24"/>
                <w:szCs w:val="24"/>
              </w:rPr>
            </w:pPr>
            <w:r w:rsidRPr="0032742F">
              <w:rPr>
                <w:rFonts w:ascii="Times New Roman" w:hAnsi="Times New Roman"/>
                <w:sz w:val="24"/>
                <w:szCs w:val="24"/>
              </w:rPr>
              <w:t>Прочитать по учебнику на стр.152-153 Фонтан «Дружбы народов».</w:t>
            </w:r>
          </w:p>
        </w:tc>
        <w:tc>
          <w:tcPr>
            <w:tcW w:w="2268" w:type="dxa"/>
          </w:tcPr>
          <w:p w:rsidR="007D6148" w:rsidRPr="0032742F" w:rsidRDefault="007D61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148" w:rsidRPr="0032742F" w:rsidTr="00BA4605">
        <w:trPr>
          <w:trHeight w:val="353"/>
        </w:trPr>
        <w:tc>
          <w:tcPr>
            <w:tcW w:w="1668" w:type="dxa"/>
          </w:tcPr>
          <w:p w:rsidR="007D6148" w:rsidRPr="0032742F" w:rsidRDefault="007D6148" w:rsidP="007D61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559" w:type="dxa"/>
          </w:tcPr>
          <w:p w:rsidR="007D6148" w:rsidRPr="0032742F" w:rsidRDefault="007D6148" w:rsidP="007D6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От</w:t>
            </w:r>
            <w:r w:rsidRPr="0032742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личие сложных </w:t>
            </w: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предложений от простых предложений </w:t>
            </w:r>
            <w:r w:rsidRPr="0032742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 однородными </w:t>
            </w: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членами</w:t>
            </w:r>
          </w:p>
        </w:tc>
        <w:tc>
          <w:tcPr>
            <w:tcW w:w="4111" w:type="dxa"/>
          </w:tcPr>
          <w:p w:rsidR="007D6148" w:rsidRPr="0032742F" w:rsidRDefault="007D6148" w:rsidP="007D6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 xml:space="preserve">Работа по учебнику  с. 191-192. Упр. 192 </w:t>
            </w:r>
          </w:p>
          <w:p w:rsidR="007D6148" w:rsidRPr="0032742F" w:rsidRDefault="007D6148" w:rsidP="007D6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 xml:space="preserve">Объяснить орфограммы. </w:t>
            </w:r>
          </w:p>
          <w:p w:rsidR="007D6148" w:rsidRPr="0032742F" w:rsidRDefault="007D6148" w:rsidP="007D6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Записать текст</w:t>
            </w:r>
          </w:p>
        </w:tc>
        <w:tc>
          <w:tcPr>
            <w:tcW w:w="2268" w:type="dxa"/>
          </w:tcPr>
          <w:p w:rsidR="007D6148" w:rsidRPr="0032742F" w:rsidRDefault="007D6148" w:rsidP="007D61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148" w:rsidRPr="0032742F" w:rsidTr="00BA4605">
        <w:trPr>
          <w:trHeight w:val="353"/>
        </w:trPr>
        <w:tc>
          <w:tcPr>
            <w:tcW w:w="1668" w:type="dxa"/>
          </w:tcPr>
          <w:p w:rsidR="007D6148" w:rsidRPr="0032742F" w:rsidRDefault="007D6148" w:rsidP="007D61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ОРКСЭ</w:t>
            </w:r>
          </w:p>
        </w:tc>
        <w:tc>
          <w:tcPr>
            <w:tcW w:w="1559" w:type="dxa"/>
          </w:tcPr>
          <w:p w:rsidR="007D6148" w:rsidRPr="0032742F" w:rsidRDefault="007D6148" w:rsidP="007D6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Презентация творческих проектов</w:t>
            </w:r>
          </w:p>
        </w:tc>
        <w:tc>
          <w:tcPr>
            <w:tcW w:w="4111" w:type="dxa"/>
          </w:tcPr>
          <w:p w:rsidR="007D6148" w:rsidRPr="0032742F" w:rsidRDefault="007D6148" w:rsidP="007D6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Презентация творческих проектов. Просмотреть презентации. Оценить их</w:t>
            </w:r>
          </w:p>
        </w:tc>
        <w:tc>
          <w:tcPr>
            <w:tcW w:w="2268" w:type="dxa"/>
          </w:tcPr>
          <w:p w:rsidR="007D6148" w:rsidRPr="0032742F" w:rsidRDefault="007D6148" w:rsidP="007D61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148" w:rsidRPr="0032742F" w:rsidTr="00BA4605">
        <w:trPr>
          <w:trHeight w:val="353"/>
        </w:trPr>
        <w:tc>
          <w:tcPr>
            <w:tcW w:w="1668" w:type="dxa"/>
          </w:tcPr>
          <w:p w:rsidR="007D6148" w:rsidRPr="0032742F" w:rsidRDefault="007D6148" w:rsidP="007D61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английский</w:t>
            </w:r>
          </w:p>
        </w:tc>
        <w:tc>
          <w:tcPr>
            <w:tcW w:w="1559" w:type="dxa"/>
          </w:tcPr>
          <w:p w:rsidR="007D6148" w:rsidRPr="0032742F" w:rsidRDefault="007D61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742F">
              <w:rPr>
                <w:rFonts w:ascii="Times New Roman" w:hAnsi="Times New Roman"/>
                <w:sz w:val="24"/>
                <w:szCs w:val="24"/>
              </w:rPr>
              <w:t>Посещаем театр</w:t>
            </w:r>
          </w:p>
        </w:tc>
        <w:tc>
          <w:tcPr>
            <w:tcW w:w="4111" w:type="dxa"/>
          </w:tcPr>
          <w:p w:rsidR="007D6148" w:rsidRPr="0032742F" w:rsidRDefault="007D61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742F">
              <w:rPr>
                <w:rFonts w:ascii="Times New Roman" w:hAnsi="Times New Roman"/>
                <w:sz w:val="24"/>
                <w:szCs w:val="24"/>
              </w:rPr>
              <w:t>Учебник</w:t>
            </w:r>
          </w:p>
          <w:p w:rsidR="007D6148" w:rsidRPr="0032742F" w:rsidRDefault="007D61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742F">
              <w:rPr>
                <w:rFonts w:ascii="Times New Roman" w:hAnsi="Times New Roman"/>
                <w:sz w:val="24"/>
                <w:szCs w:val="24"/>
              </w:rPr>
              <w:t>Стр.85-86, упр.1</w:t>
            </w:r>
            <w:proofErr w:type="gramStart"/>
            <w:r w:rsidRPr="0032742F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proofErr w:type="gramEnd"/>
            <w:r w:rsidRPr="0032742F">
              <w:rPr>
                <w:rFonts w:ascii="Times New Roman" w:hAnsi="Times New Roman"/>
                <w:sz w:val="24"/>
                <w:szCs w:val="24"/>
              </w:rPr>
              <w:t>рочитать и перевести устно</w:t>
            </w:r>
          </w:p>
        </w:tc>
        <w:tc>
          <w:tcPr>
            <w:tcW w:w="2268" w:type="dxa"/>
          </w:tcPr>
          <w:p w:rsidR="007D6148" w:rsidRPr="0032742F" w:rsidRDefault="007D6148" w:rsidP="007D61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E85" w:rsidRPr="0032742F" w:rsidTr="00BA4605">
        <w:trPr>
          <w:trHeight w:val="353"/>
        </w:trPr>
        <w:tc>
          <w:tcPr>
            <w:tcW w:w="1668" w:type="dxa"/>
          </w:tcPr>
          <w:p w:rsidR="00086E85" w:rsidRPr="0032742F" w:rsidRDefault="00086E85" w:rsidP="007D61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ф-</w:t>
            </w:r>
            <w:proofErr w:type="spellStart"/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</w:p>
        </w:tc>
        <w:tc>
          <w:tcPr>
            <w:tcW w:w="1559" w:type="dxa"/>
          </w:tcPr>
          <w:p w:rsidR="00086E85" w:rsidRPr="00086E85" w:rsidRDefault="00086E85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eastAsia="Calibri" w:hAnsi="Times New Roman" w:cs="Times New Roman"/>
                <w:sz w:val="24"/>
                <w:szCs w:val="24"/>
              </w:rPr>
              <w:t>Итоговый урок за курс 4 класса</w:t>
            </w:r>
          </w:p>
        </w:tc>
        <w:tc>
          <w:tcPr>
            <w:tcW w:w="4111" w:type="dxa"/>
          </w:tcPr>
          <w:p w:rsidR="00086E85" w:rsidRPr="00086E85" w:rsidRDefault="00086E85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86E85">
              <w:rPr>
                <w:rFonts w:ascii="Times New Roman" w:hAnsi="Times New Roman"/>
                <w:b/>
                <w:sz w:val="24"/>
                <w:szCs w:val="24"/>
              </w:rPr>
              <w:t>1. Олимпийский девиз именно такой:</w:t>
            </w:r>
          </w:p>
          <w:p w:rsidR="00086E85" w:rsidRPr="00086E85" w:rsidRDefault="00086E85">
            <w:pPr>
              <w:rPr>
                <w:rFonts w:ascii="Times New Roman" w:hAnsi="Times New Roman"/>
                <w:sz w:val="24"/>
                <w:szCs w:val="24"/>
              </w:rPr>
            </w:pPr>
            <w:r w:rsidRPr="00086E85">
              <w:rPr>
                <w:rFonts w:ascii="Times New Roman" w:hAnsi="Times New Roman"/>
                <w:sz w:val="24"/>
                <w:szCs w:val="24"/>
              </w:rPr>
              <w:t>А) Смелее, выше, точнее!          Б) Сильнее, дальше, выше!</w:t>
            </w:r>
          </w:p>
          <w:p w:rsidR="00086E85" w:rsidRPr="00086E85" w:rsidRDefault="00086E85">
            <w:pPr>
              <w:rPr>
                <w:rFonts w:ascii="Times New Roman" w:hAnsi="Times New Roman"/>
                <w:sz w:val="24"/>
                <w:szCs w:val="24"/>
              </w:rPr>
            </w:pPr>
            <w:r w:rsidRPr="00086E85">
              <w:rPr>
                <w:rFonts w:ascii="Times New Roman" w:hAnsi="Times New Roman"/>
                <w:sz w:val="24"/>
                <w:szCs w:val="24"/>
              </w:rPr>
              <w:t>В) Быстрее, точнее, выше!         Г) Быстрее, выше, сильнее!</w:t>
            </w:r>
          </w:p>
          <w:p w:rsidR="00086E85" w:rsidRPr="00086E85" w:rsidRDefault="00086E8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86E85" w:rsidRPr="00086E85" w:rsidRDefault="00086E8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/>
                <w:b/>
                <w:sz w:val="24"/>
                <w:szCs w:val="24"/>
              </w:rPr>
              <w:t>2. Разгадай ребус.</w:t>
            </w:r>
          </w:p>
          <w:p w:rsidR="00086E85" w:rsidRPr="00086E85" w:rsidRDefault="00086E85">
            <w:pPr>
              <w:rPr>
                <w:rFonts w:ascii="Times New Roman" w:hAnsi="Times New Roman"/>
                <w:sz w:val="24"/>
                <w:szCs w:val="24"/>
              </w:rPr>
            </w:pPr>
            <w:r w:rsidRPr="00086E85">
              <w:rPr>
                <w:rFonts w:ascii="Times New Roman" w:hAnsi="Times New Roman"/>
                <w:sz w:val="24"/>
                <w:szCs w:val="24"/>
              </w:rPr>
              <w:t xml:space="preserve">                    </w:t>
            </w:r>
            <w:r w:rsidRPr="00086E8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 w14:anchorId="4D57CB77">
                <v:shape id="_x0000_i1031" type="#_x0000_t75" style="width:181.35pt;height:90.1pt;visibility:visible;mso-wrap-style:square">
                  <v:imagedata r:id="rId9" o:title="" croptop="30850f" cropbottom="15343f" cropleft="24874f" cropright="18405f"/>
                </v:shape>
              </w:pict>
            </w:r>
          </w:p>
          <w:p w:rsidR="00086E85" w:rsidRPr="00086E85" w:rsidRDefault="00086E8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/>
                <w:b/>
                <w:sz w:val="24"/>
                <w:szCs w:val="24"/>
              </w:rPr>
              <w:t>В каком виде спорта данный инвентарь используется?</w:t>
            </w:r>
          </w:p>
          <w:p w:rsidR="00086E85" w:rsidRPr="00086E85" w:rsidRDefault="00086E85">
            <w:pPr>
              <w:rPr>
                <w:rFonts w:ascii="Times New Roman" w:hAnsi="Times New Roman"/>
                <w:sz w:val="24"/>
                <w:szCs w:val="24"/>
              </w:rPr>
            </w:pPr>
            <w:r w:rsidRPr="00086E85">
              <w:rPr>
                <w:rFonts w:ascii="Times New Roman" w:hAnsi="Times New Roman"/>
                <w:sz w:val="24"/>
                <w:szCs w:val="24"/>
              </w:rPr>
              <w:t xml:space="preserve">А) футбол       Б) хоккей        В) теннис      Г) бокс </w:t>
            </w:r>
          </w:p>
          <w:p w:rsidR="00086E85" w:rsidRPr="00086E85" w:rsidRDefault="00086E8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86E85" w:rsidRPr="00086E85" w:rsidRDefault="00086E8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/>
                <w:b/>
                <w:sz w:val="24"/>
                <w:szCs w:val="24"/>
              </w:rPr>
              <w:t xml:space="preserve">3. Какая самая главная причина нарушения осанки? </w:t>
            </w:r>
            <w:r w:rsidRPr="00086E85">
              <w:rPr>
                <w:noProof/>
                <w:sz w:val="24"/>
                <w:szCs w:val="24"/>
                <w:lang w:eastAsia="ru-RU"/>
              </w:rPr>
              <w:t xml:space="preserve">                                   </w:t>
            </w:r>
          </w:p>
          <w:p w:rsidR="00086E85" w:rsidRPr="00086E85" w:rsidRDefault="00086E85">
            <w:pPr>
              <w:rPr>
                <w:rFonts w:ascii="Times New Roman" w:hAnsi="Times New Roman"/>
                <w:sz w:val="24"/>
                <w:szCs w:val="24"/>
              </w:rPr>
            </w:pPr>
            <w:r w:rsidRPr="00086E85">
              <w:rPr>
                <w:rFonts w:ascii="Times New Roman" w:hAnsi="Times New Roman"/>
                <w:sz w:val="24"/>
                <w:szCs w:val="24"/>
              </w:rPr>
              <w:t xml:space="preserve">А) ношение тяжёлого рюкзака и сложные тренировки  </w:t>
            </w:r>
          </w:p>
          <w:p w:rsidR="00086E85" w:rsidRPr="00086E85" w:rsidRDefault="00086E85">
            <w:pPr>
              <w:rPr>
                <w:rFonts w:ascii="Times New Roman" w:hAnsi="Times New Roman"/>
                <w:sz w:val="24"/>
                <w:szCs w:val="24"/>
              </w:rPr>
            </w:pPr>
            <w:r w:rsidRPr="00086E85">
              <w:rPr>
                <w:rFonts w:ascii="Times New Roman" w:hAnsi="Times New Roman"/>
                <w:sz w:val="24"/>
                <w:szCs w:val="24"/>
              </w:rPr>
              <w:t>Б) отсутствие двигательной активности</w:t>
            </w:r>
          </w:p>
          <w:p w:rsidR="00086E85" w:rsidRPr="00086E85" w:rsidRDefault="00086E85">
            <w:pPr>
              <w:rPr>
                <w:rFonts w:ascii="Times New Roman" w:hAnsi="Times New Roman"/>
                <w:sz w:val="24"/>
                <w:szCs w:val="24"/>
              </w:rPr>
            </w:pPr>
            <w:r w:rsidRPr="00086E85">
              <w:rPr>
                <w:rFonts w:ascii="Times New Roman" w:hAnsi="Times New Roman"/>
                <w:sz w:val="24"/>
                <w:szCs w:val="24"/>
              </w:rPr>
              <w:t>В) слабость мышечного корсета</w:t>
            </w:r>
          </w:p>
          <w:p w:rsidR="00086E85" w:rsidRPr="00086E85" w:rsidRDefault="00086E85">
            <w:pPr>
              <w:rPr>
                <w:rFonts w:ascii="Times New Roman" w:hAnsi="Times New Roman"/>
                <w:sz w:val="24"/>
                <w:szCs w:val="24"/>
              </w:rPr>
            </w:pPr>
            <w:r w:rsidRPr="00086E85">
              <w:rPr>
                <w:rFonts w:ascii="Times New Roman" w:hAnsi="Times New Roman"/>
                <w:sz w:val="24"/>
                <w:szCs w:val="24"/>
              </w:rPr>
              <w:t>Г) частый и длительный просмотр телевизора</w:t>
            </w:r>
          </w:p>
          <w:p w:rsidR="00086E85" w:rsidRPr="00086E85" w:rsidRDefault="00086E8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86E85" w:rsidRPr="00086E85" w:rsidRDefault="00086E8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/>
                <w:b/>
                <w:sz w:val="24"/>
                <w:szCs w:val="24"/>
              </w:rPr>
              <w:t>4. Двигаясь по стрелкам, из букв собери слово, выбери его среди вариантов ответа. Начинай с выделенной буквы.</w:t>
            </w:r>
          </w:p>
          <w:p w:rsidR="00086E85" w:rsidRPr="00086E85" w:rsidRDefault="00086E85">
            <w:pP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086E85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              </w:t>
            </w:r>
            <w:r w:rsidRPr="00086E85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pict w14:anchorId="3C2561EF">
                <v:shape id="_x0000_i1032" type="#_x0000_t75" style="width:265.65pt;height:185.95pt;visibility:visible;mso-wrap-style:square">
                  <v:imagedata r:id="rId10" o:title="" croptop="18531f" cropbottom="17100f" cropleft="24147f" cropright="17235f"/>
                </v:shape>
              </w:pict>
            </w:r>
            <w:r w:rsidRPr="00086E85">
              <w:rPr>
                <w:noProof/>
                <w:sz w:val="24"/>
                <w:szCs w:val="24"/>
                <w:lang w:eastAsia="ru-RU"/>
              </w:rPr>
              <w:t xml:space="preserve">          </w:t>
            </w:r>
          </w:p>
          <w:p w:rsidR="00086E85" w:rsidRPr="00086E85" w:rsidRDefault="00086E85">
            <w:pPr>
              <w:rPr>
                <w:rFonts w:ascii="Times New Roman" w:hAnsi="Times New Roman"/>
                <w:sz w:val="24"/>
                <w:szCs w:val="24"/>
              </w:rPr>
            </w:pPr>
            <w:r w:rsidRPr="00086E85">
              <w:rPr>
                <w:rFonts w:ascii="Times New Roman" w:hAnsi="Times New Roman"/>
                <w:sz w:val="24"/>
                <w:szCs w:val="24"/>
              </w:rPr>
              <w:t xml:space="preserve">А) самбист                     Б) самокат           </w:t>
            </w:r>
          </w:p>
          <w:p w:rsidR="00086E85" w:rsidRPr="00086E85" w:rsidRDefault="00086E85">
            <w:pPr>
              <w:rPr>
                <w:rFonts w:ascii="Times New Roman" w:hAnsi="Times New Roman"/>
                <w:sz w:val="24"/>
                <w:szCs w:val="24"/>
              </w:rPr>
            </w:pPr>
            <w:r w:rsidRPr="00086E85">
              <w:rPr>
                <w:rFonts w:ascii="Times New Roman" w:hAnsi="Times New Roman"/>
                <w:sz w:val="24"/>
                <w:szCs w:val="24"/>
              </w:rPr>
              <w:t xml:space="preserve">В) сборная                     Г) свобода </w:t>
            </w:r>
          </w:p>
          <w:p w:rsidR="00086E85" w:rsidRPr="00086E85" w:rsidRDefault="00086E8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/>
                <w:b/>
                <w:sz w:val="24"/>
                <w:szCs w:val="24"/>
              </w:rPr>
              <w:t xml:space="preserve">5. Разгадай загадку. Среди картинок выбери </w:t>
            </w:r>
            <w:proofErr w:type="gramStart"/>
            <w:r w:rsidRPr="00086E85">
              <w:rPr>
                <w:rFonts w:ascii="Times New Roman" w:hAnsi="Times New Roman"/>
                <w:b/>
                <w:sz w:val="24"/>
                <w:szCs w:val="24"/>
              </w:rPr>
              <w:t>лишнюю</w:t>
            </w:r>
            <w:proofErr w:type="gramEnd"/>
            <w:r w:rsidRPr="00086E85">
              <w:rPr>
                <w:rFonts w:ascii="Times New Roman" w:hAnsi="Times New Roman"/>
                <w:b/>
                <w:sz w:val="24"/>
                <w:szCs w:val="24"/>
              </w:rPr>
              <w:t>, не подходящую к отгадке.</w:t>
            </w:r>
          </w:p>
          <w:p w:rsidR="00086E85" w:rsidRPr="00086E85" w:rsidRDefault="00086E8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86E85">
              <w:rPr>
                <w:rFonts w:ascii="Times New Roman" w:hAnsi="Times New Roman"/>
                <w:b/>
                <w:i/>
                <w:sz w:val="24"/>
                <w:szCs w:val="24"/>
              </w:rPr>
              <w:t>Там в латах все на ледяной площадке</w:t>
            </w:r>
          </w:p>
          <w:p w:rsidR="00086E85" w:rsidRPr="00086E85" w:rsidRDefault="00086E8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86E85">
              <w:rPr>
                <w:rFonts w:ascii="Times New Roman" w:hAnsi="Times New Roman"/>
                <w:b/>
                <w:i/>
                <w:sz w:val="24"/>
                <w:szCs w:val="24"/>
              </w:rPr>
              <w:t>Сражаются, сцепились в острой схватке.</w:t>
            </w:r>
          </w:p>
          <w:p w:rsidR="00086E85" w:rsidRPr="00086E85" w:rsidRDefault="00086E8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86E85">
              <w:rPr>
                <w:rFonts w:ascii="Times New Roman" w:hAnsi="Times New Roman"/>
                <w:b/>
                <w:i/>
                <w:sz w:val="24"/>
                <w:szCs w:val="24"/>
              </w:rPr>
              <w:t>Болельщики кричат: «Сильнее бей!»</w:t>
            </w:r>
          </w:p>
          <w:p w:rsidR="00086E85" w:rsidRPr="00086E85" w:rsidRDefault="00086E85">
            <w:pPr>
              <w:jc w:val="center"/>
              <w:rPr>
                <w:rFonts w:ascii="Times New Roman" w:hAnsi="Times New Roman"/>
                <w:b/>
                <w:i/>
                <w:color w:val="0070C0"/>
                <w:sz w:val="24"/>
                <w:szCs w:val="24"/>
              </w:rPr>
            </w:pPr>
            <w:r w:rsidRPr="00086E85">
              <w:rPr>
                <w:rFonts w:ascii="Times New Roman" w:hAnsi="Times New Roman"/>
                <w:b/>
                <w:i/>
                <w:sz w:val="24"/>
                <w:szCs w:val="24"/>
              </w:rPr>
              <w:t>Поверь, не драка это, а ― …</w:t>
            </w:r>
          </w:p>
          <w:p w:rsidR="00086E85" w:rsidRPr="00086E85" w:rsidRDefault="00086E85">
            <w:pPr>
              <w:rPr>
                <w:rFonts w:ascii="Times New Roman" w:hAnsi="Times New Roman"/>
                <w:sz w:val="24"/>
                <w:szCs w:val="24"/>
              </w:rPr>
            </w:pPr>
            <w:r w:rsidRPr="00086E85">
              <w:rPr>
                <w:rFonts w:ascii="Times New Roman" w:hAnsi="Times New Roman"/>
                <w:sz w:val="24"/>
                <w:szCs w:val="24"/>
              </w:rPr>
              <w:t>А)</w:t>
            </w:r>
            <w:r w:rsidRPr="00086E8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 w14:anchorId="012ACF2A">
                <v:shape id="_x0000_i1033" type="#_x0000_t75" alt="Описание: скачанные файлы (18)" style="width:80.1pt;height:53.9pt;visibility:visible;mso-wrap-style:square">
                  <v:imagedata r:id="rId11" o:title="скачанные файлы (18)"/>
                </v:shape>
              </w:pict>
            </w:r>
            <w:r w:rsidRPr="00086E85">
              <w:rPr>
                <w:rFonts w:ascii="Times New Roman" w:hAnsi="Times New Roman"/>
                <w:sz w:val="24"/>
                <w:szCs w:val="24"/>
              </w:rPr>
              <w:t xml:space="preserve">    Б)</w:t>
            </w:r>
            <w:r w:rsidRPr="00086E8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 w14:anchorId="625A40B8">
                <v:shape id="_x0000_i1034" type="#_x0000_t75" alt="Описание: 0_hokkeinye-konki-graf-supra-101" style="width:85.5pt;height:81.65pt;visibility:visible;mso-wrap-style:square">
                  <v:imagedata r:id="rId12" o:title="0_hokkeinye-konki-graf-supra-101"/>
                </v:shape>
              </w:pict>
            </w:r>
            <w:r w:rsidRPr="00086E85">
              <w:rPr>
                <w:rFonts w:ascii="Times New Roman" w:hAnsi="Times New Roman"/>
                <w:sz w:val="24"/>
                <w:szCs w:val="24"/>
              </w:rPr>
              <w:t xml:space="preserve">    В) </w:t>
            </w:r>
            <w:r w:rsidRPr="00086E8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 w14:anchorId="3B71B11B">
                <v:shape id="_x0000_i1035" type="#_x0000_t75" alt="Описание: images (5)" style="width:78.95pt;height:56.2pt;visibility:visible;mso-wrap-style:square">
                  <v:imagedata r:id="rId13" o:title="images (5)"/>
                </v:shape>
              </w:pict>
            </w:r>
            <w:r w:rsidRPr="00086E85">
              <w:rPr>
                <w:rFonts w:ascii="Times New Roman" w:hAnsi="Times New Roman"/>
                <w:sz w:val="24"/>
                <w:szCs w:val="24"/>
              </w:rPr>
              <w:t xml:space="preserve">    Г)</w:t>
            </w:r>
            <w:r w:rsidRPr="00086E8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 w14:anchorId="13A42B15">
                <v:shape id="_x0000_i1036" type="#_x0000_t75" alt="Описание: 1200StreetStickNYLONBLADE_main" style="width:80.1pt;height:80.1pt;visibility:visible;mso-wrap-style:square">
                  <v:imagedata r:id="rId14" o:title="1200StreetStickNYLONBLADE_main"/>
                </v:shape>
              </w:pict>
            </w:r>
            <w:r w:rsidRPr="00086E8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86E85" w:rsidRPr="00086E85" w:rsidRDefault="00086E8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Решить тест, работу сфотографировать и отправить на проверку.</w:t>
            </w:r>
          </w:p>
        </w:tc>
        <w:tc>
          <w:tcPr>
            <w:tcW w:w="2268" w:type="dxa"/>
          </w:tcPr>
          <w:p w:rsidR="00086E85" w:rsidRPr="0032742F" w:rsidRDefault="00086E85" w:rsidP="007D614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742F" w:rsidRDefault="0032742F" w:rsidP="009D57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07" w:rsidRPr="00355E9E" w:rsidRDefault="00E21507" w:rsidP="009D57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5E9E">
        <w:rPr>
          <w:rFonts w:ascii="Times New Roman" w:hAnsi="Times New Roman" w:cs="Times New Roman"/>
          <w:b/>
          <w:sz w:val="28"/>
          <w:szCs w:val="28"/>
        </w:rPr>
        <w:t>5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07"/>
        <w:gridCol w:w="1934"/>
        <w:gridCol w:w="4349"/>
        <w:gridCol w:w="1881"/>
      </w:tblGrid>
      <w:tr w:rsidR="00BA4605" w:rsidRPr="0032742F" w:rsidTr="00086E85">
        <w:trPr>
          <w:trHeight w:val="353"/>
        </w:trPr>
        <w:tc>
          <w:tcPr>
            <w:tcW w:w="1407" w:type="dxa"/>
          </w:tcPr>
          <w:p w:rsidR="00BA4605" w:rsidRPr="0032742F" w:rsidRDefault="00BA4605" w:rsidP="00FC3F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934" w:type="dxa"/>
          </w:tcPr>
          <w:p w:rsidR="00BA4605" w:rsidRPr="0032742F" w:rsidRDefault="00BA4605" w:rsidP="00FC3F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349" w:type="dxa"/>
          </w:tcPr>
          <w:p w:rsidR="00BA4605" w:rsidRPr="0032742F" w:rsidRDefault="00BA4605" w:rsidP="00FC3F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1881" w:type="dxa"/>
          </w:tcPr>
          <w:p w:rsidR="00BA4605" w:rsidRPr="0032742F" w:rsidRDefault="00BA4605" w:rsidP="00FC3F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</w:tr>
      <w:tr w:rsidR="00B55623" w:rsidRPr="0032742F" w:rsidTr="00086E85">
        <w:trPr>
          <w:trHeight w:val="353"/>
        </w:trPr>
        <w:tc>
          <w:tcPr>
            <w:tcW w:w="1407" w:type="dxa"/>
          </w:tcPr>
          <w:p w:rsidR="00B55623" w:rsidRPr="0032742F" w:rsidRDefault="00B55623" w:rsidP="00FC3F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русский</w:t>
            </w:r>
          </w:p>
        </w:tc>
        <w:tc>
          <w:tcPr>
            <w:tcW w:w="1934" w:type="dxa"/>
          </w:tcPr>
          <w:p w:rsidR="00B55623" w:rsidRPr="0032742F" w:rsidRDefault="00B55623" w:rsidP="006C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Итоговый тест по программе 5 класса</w:t>
            </w:r>
          </w:p>
        </w:tc>
        <w:tc>
          <w:tcPr>
            <w:tcW w:w="4349" w:type="dxa"/>
          </w:tcPr>
          <w:p w:rsidR="00B55623" w:rsidRPr="0032742F" w:rsidRDefault="00B55623" w:rsidP="006C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Выполнить тест (индивидуальная рассылка)</w:t>
            </w:r>
          </w:p>
          <w:p w:rsidR="00B55623" w:rsidRPr="0032742F" w:rsidRDefault="00B55623" w:rsidP="006C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 xml:space="preserve"> Работу прислать на проверку</w:t>
            </w:r>
          </w:p>
        </w:tc>
        <w:tc>
          <w:tcPr>
            <w:tcW w:w="1881" w:type="dxa"/>
          </w:tcPr>
          <w:p w:rsidR="00B55623" w:rsidRPr="0032742F" w:rsidRDefault="00B55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5623" w:rsidRPr="0032742F" w:rsidTr="00086E85">
        <w:trPr>
          <w:trHeight w:val="353"/>
        </w:trPr>
        <w:tc>
          <w:tcPr>
            <w:tcW w:w="1407" w:type="dxa"/>
          </w:tcPr>
          <w:p w:rsidR="00B55623" w:rsidRPr="0032742F" w:rsidRDefault="00B55623" w:rsidP="00A22C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34" w:type="dxa"/>
          </w:tcPr>
          <w:p w:rsidR="00B55623" w:rsidRPr="0032742F" w:rsidRDefault="00B55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Выполнение тестов</w:t>
            </w:r>
          </w:p>
        </w:tc>
        <w:tc>
          <w:tcPr>
            <w:tcW w:w="4349" w:type="dxa"/>
          </w:tcPr>
          <w:p w:rsidR="00B55623" w:rsidRPr="0032742F" w:rsidRDefault="00B55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Страница 287-288 тест 2 вариант</w:t>
            </w:r>
          </w:p>
        </w:tc>
        <w:tc>
          <w:tcPr>
            <w:tcW w:w="1881" w:type="dxa"/>
          </w:tcPr>
          <w:p w:rsidR="00B55623" w:rsidRPr="0032742F" w:rsidRDefault="00B55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Выполните второй вариант теста на стр.287-288 и пришлите на проверку</w:t>
            </w:r>
          </w:p>
        </w:tc>
      </w:tr>
      <w:tr w:rsidR="00086E85" w:rsidRPr="0032742F" w:rsidTr="00086E85">
        <w:trPr>
          <w:trHeight w:val="353"/>
        </w:trPr>
        <w:tc>
          <w:tcPr>
            <w:tcW w:w="1407" w:type="dxa"/>
          </w:tcPr>
          <w:p w:rsidR="00086E85" w:rsidRPr="0032742F" w:rsidRDefault="00086E85" w:rsidP="00A22C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ф-</w:t>
            </w:r>
            <w:proofErr w:type="spellStart"/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</w:p>
        </w:tc>
        <w:tc>
          <w:tcPr>
            <w:tcW w:w="1934" w:type="dxa"/>
          </w:tcPr>
          <w:p w:rsidR="00086E85" w:rsidRPr="00086E85" w:rsidRDefault="00086E8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Сдача контрольного норматива - прыжок в длину с разбега</w:t>
            </w:r>
          </w:p>
        </w:tc>
        <w:tc>
          <w:tcPr>
            <w:tcW w:w="4349" w:type="dxa"/>
          </w:tcPr>
          <w:p w:rsidR="00086E85" w:rsidRPr="00086E85" w:rsidRDefault="00086E85">
            <w:pPr>
              <w:shd w:val="clear" w:color="auto" w:fill="FFFFFF"/>
              <w:ind w:firstLine="7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Решить контрольный тест.</w:t>
            </w:r>
          </w:p>
          <w:p w:rsidR="00086E85" w:rsidRPr="00086E85" w:rsidRDefault="00086E85">
            <w:pPr>
              <w:shd w:val="clear" w:color="auto" w:fill="FFFFFF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1.Какие виды упражнений входят в лёгкую атлетику?</w:t>
            </w:r>
          </w:p>
          <w:p w:rsidR="00086E85" w:rsidRPr="00086E85" w:rsidRDefault="00086E85" w:rsidP="00086E85">
            <w:pPr>
              <w:numPr>
                <w:ilvl w:val="0"/>
                <w:numId w:val="14"/>
              </w:numPr>
              <w:shd w:val="clear" w:color="auto" w:fill="FFFFFF"/>
              <w:ind w:left="10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Бег, прыжки </w:t>
            </w:r>
            <w:proofErr w:type="gramStart"/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длину и высоту), метание</w:t>
            </w:r>
          </w:p>
          <w:p w:rsidR="00086E85" w:rsidRPr="00086E85" w:rsidRDefault="00086E85" w:rsidP="00086E85">
            <w:pPr>
              <w:numPr>
                <w:ilvl w:val="0"/>
                <w:numId w:val="14"/>
              </w:numPr>
              <w:shd w:val="clear" w:color="auto" w:fill="FFFFFF"/>
              <w:ind w:left="10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Метание, лазание по канту.</w:t>
            </w:r>
          </w:p>
          <w:p w:rsidR="00086E85" w:rsidRPr="00086E85" w:rsidRDefault="00086E85" w:rsidP="00086E85">
            <w:pPr>
              <w:numPr>
                <w:ilvl w:val="0"/>
                <w:numId w:val="14"/>
              </w:numPr>
              <w:shd w:val="clear" w:color="auto" w:fill="FFFFFF"/>
              <w:ind w:left="10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Бег, прыжки</w:t>
            </w:r>
          </w:p>
          <w:p w:rsidR="00086E85" w:rsidRPr="00086E85" w:rsidRDefault="00086E85" w:rsidP="00086E85">
            <w:pPr>
              <w:numPr>
                <w:ilvl w:val="0"/>
                <w:numId w:val="14"/>
              </w:numPr>
              <w:shd w:val="clear" w:color="auto" w:fill="FFFFFF"/>
              <w:ind w:left="10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Прыжки в высоту</w:t>
            </w:r>
          </w:p>
          <w:p w:rsidR="00086E85" w:rsidRPr="00086E85" w:rsidRDefault="00086E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2. Сколько </w:t>
            </w:r>
            <w:proofErr w:type="gramStart"/>
            <w:r w:rsidRPr="00086E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фаз</w:t>
            </w:r>
            <w:proofErr w:type="gramEnd"/>
            <w:r w:rsidRPr="00086E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а прыжках?</w:t>
            </w:r>
          </w:p>
          <w:p w:rsidR="00086E85" w:rsidRPr="00086E85" w:rsidRDefault="00086E85" w:rsidP="00086E85">
            <w:pPr>
              <w:numPr>
                <w:ilvl w:val="0"/>
                <w:numId w:val="1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Четыре</w:t>
            </w:r>
          </w:p>
          <w:p w:rsidR="00086E85" w:rsidRPr="00086E85" w:rsidRDefault="00086E85" w:rsidP="00086E85">
            <w:pPr>
              <w:numPr>
                <w:ilvl w:val="0"/>
                <w:numId w:val="1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Одна</w:t>
            </w:r>
          </w:p>
          <w:p w:rsidR="00086E85" w:rsidRPr="00086E85" w:rsidRDefault="00086E85" w:rsidP="00086E85">
            <w:pPr>
              <w:numPr>
                <w:ilvl w:val="0"/>
                <w:numId w:val="1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Шесть</w:t>
            </w:r>
          </w:p>
          <w:p w:rsidR="00086E85" w:rsidRPr="00086E85" w:rsidRDefault="00086E85" w:rsidP="00086E85">
            <w:pPr>
              <w:numPr>
                <w:ilvl w:val="0"/>
                <w:numId w:val="1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Две</w:t>
            </w:r>
          </w:p>
          <w:p w:rsidR="00086E85" w:rsidRPr="00086E85" w:rsidRDefault="00086E85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3.Сколько основных игроков входят в состав команды по баскетболу?</w:t>
            </w:r>
          </w:p>
          <w:p w:rsidR="00086E85" w:rsidRPr="00086E85" w:rsidRDefault="00086E85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1)шесть</w:t>
            </w:r>
          </w:p>
          <w:p w:rsidR="00086E85" w:rsidRPr="00086E85" w:rsidRDefault="00086E85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семь</w:t>
            </w:r>
          </w:p>
          <w:p w:rsidR="00086E85" w:rsidRPr="00086E85" w:rsidRDefault="00086E85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3)пять</w:t>
            </w:r>
          </w:p>
          <w:p w:rsidR="00086E85" w:rsidRPr="00086E85" w:rsidRDefault="00086E85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4)один</w:t>
            </w:r>
          </w:p>
          <w:p w:rsidR="00086E85" w:rsidRPr="00086E85" w:rsidRDefault="00086E85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4.Где впервые зародилась игра в баскетбол?</w:t>
            </w:r>
          </w:p>
          <w:p w:rsidR="00086E85" w:rsidRPr="00086E85" w:rsidRDefault="00086E85" w:rsidP="00086E85">
            <w:pPr>
              <w:numPr>
                <w:ilvl w:val="0"/>
                <w:numId w:val="16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Америке</w:t>
            </w:r>
          </w:p>
          <w:p w:rsidR="00086E85" w:rsidRPr="00086E85" w:rsidRDefault="00086E85" w:rsidP="00086E85">
            <w:pPr>
              <w:numPr>
                <w:ilvl w:val="0"/>
                <w:numId w:val="16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Франции</w:t>
            </w:r>
          </w:p>
          <w:p w:rsidR="00086E85" w:rsidRPr="00086E85" w:rsidRDefault="00086E85" w:rsidP="00086E85">
            <w:pPr>
              <w:numPr>
                <w:ilvl w:val="0"/>
                <w:numId w:val="16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Италии</w:t>
            </w:r>
          </w:p>
          <w:p w:rsidR="00086E85" w:rsidRPr="00086E85" w:rsidRDefault="00086E85" w:rsidP="00086E85">
            <w:pPr>
              <w:numPr>
                <w:ilvl w:val="0"/>
                <w:numId w:val="16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России</w:t>
            </w:r>
          </w:p>
          <w:p w:rsidR="00086E85" w:rsidRPr="00086E85" w:rsidRDefault="00086E85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5.Какие способы передвижений применяются в баскетболе?</w:t>
            </w:r>
          </w:p>
          <w:p w:rsidR="00086E85" w:rsidRPr="00086E85" w:rsidRDefault="00086E85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1)бег</w:t>
            </w:r>
          </w:p>
          <w:p w:rsidR="00086E85" w:rsidRPr="00086E85" w:rsidRDefault="00086E85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2)ведения</w:t>
            </w:r>
          </w:p>
          <w:p w:rsidR="00086E85" w:rsidRPr="00086E85" w:rsidRDefault="00086E85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 ходьба</w:t>
            </w:r>
          </w:p>
          <w:p w:rsidR="00086E85" w:rsidRPr="00086E85" w:rsidRDefault="00086E85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4)прыжки</w:t>
            </w:r>
          </w:p>
          <w:p w:rsidR="00086E85" w:rsidRPr="00086E85" w:rsidRDefault="00086E85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6.Какая страна считается родиной футбола?</w:t>
            </w:r>
          </w:p>
          <w:p w:rsidR="00086E85" w:rsidRPr="00086E85" w:rsidRDefault="00086E85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1)Америка</w:t>
            </w:r>
          </w:p>
          <w:p w:rsidR="00086E85" w:rsidRPr="00086E85" w:rsidRDefault="00086E85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Россия</w:t>
            </w:r>
          </w:p>
          <w:p w:rsidR="00086E85" w:rsidRPr="00086E85" w:rsidRDefault="00086E85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3)Финляндия</w:t>
            </w:r>
          </w:p>
          <w:p w:rsidR="00086E85" w:rsidRPr="00086E85" w:rsidRDefault="00086E85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 Англия</w:t>
            </w:r>
          </w:p>
          <w:p w:rsidR="00086E85" w:rsidRPr="00086E85" w:rsidRDefault="00086E85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7.  Какой олимпийский девиз на Олимпиадах?</w:t>
            </w:r>
          </w:p>
          <w:p w:rsidR="00086E85" w:rsidRPr="00086E85" w:rsidRDefault="00086E85" w:rsidP="00086E85">
            <w:pPr>
              <w:numPr>
                <w:ilvl w:val="0"/>
                <w:numId w:val="17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«Быстрее! Выше! Сильнее!</w:t>
            </w:r>
          </w:p>
          <w:p w:rsidR="00086E85" w:rsidRPr="00086E85" w:rsidRDefault="00086E85" w:rsidP="00086E85">
            <w:pPr>
              <w:numPr>
                <w:ilvl w:val="0"/>
                <w:numId w:val="17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«Самый сильный и выносливый»</w:t>
            </w:r>
          </w:p>
          <w:p w:rsidR="00086E85" w:rsidRPr="00086E85" w:rsidRDefault="00086E85" w:rsidP="00086E85">
            <w:pPr>
              <w:numPr>
                <w:ilvl w:val="0"/>
                <w:numId w:val="17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«Быстрее! Сильнее! Выше!</w:t>
            </w:r>
          </w:p>
          <w:p w:rsidR="00086E85" w:rsidRPr="00086E85" w:rsidRDefault="00086E85" w:rsidP="00086E85">
            <w:pPr>
              <w:numPr>
                <w:ilvl w:val="0"/>
                <w:numId w:val="17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«Я </w:t>
            </w:r>
            <w:proofErr w:type="gramStart"/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</w:t>
            </w:r>
            <w:proofErr w:type="gramEnd"/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обедитель»</w:t>
            </w:r>
          </w:p>
          <w:p w:rsidR="00086E85" w:rsidRPr="00086E85" w:rsidRDefault="00086E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8.Кто являлся организатором возрождения Олимпийских игр?</w:t>
            </w:r>
          </w:p>
          <w:p w:rsidR="00086E85" w:rsidRPr="00086E85" w:rsidRDefault="00086E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1)Пьер де Кубертен</w:t>
            </w:r>
          </w:p>
          <w:p w:rsidR="00086E85" w:rsidRPr="00086E85" w:rsidRDefault="00086E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2)Николай Панин</w:t>
            </w:r>
          </w:p>
          <w:p w:rsidR="00086E85" w:rsidRPr="00086E85" w:rsidRDefault="00086E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3)Эдита Пьеха</w:t>
            </w:r>
          </w:p>
          <w:p w:rsidR="00086E85" w:rsidRPr="00086E85" w:rsidRDefault="00086E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4)Виктор Цой</w:t>
            </w:r>
          </w:p>
          <w:p w:rsidR="00086E85" w:rsidRPr="00086E85" w:rsidRDefault="00086E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9.С какой стороны на письменном столе должно быть освещение?</w:t>
            </w:r>
          </w:p>
          <w:p w:rsidR="00086E85" w:rsidRPr="00086E85" w:rsidRDefault="00086E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1)слева</w:t>
            </w:r>
          </w:p>
          <w:p w:rsidR="00086E85" w:rsidRPr="00086E85" w:rsidRDefault="00086E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2)справа</w:t>
            </w:r>
          </w:p>
          <w:p w:rsidR="00086E85" w:rsidRPr="00086E85" w:rsidRDefault="00086E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3)сверху</w:t>
            </w:r>
          </w:p>
          <w:p w:rsidR="00086E85" w:rsidRPr="00086E85" w:rsidRDefault="00086E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4)снизу</w:t>
            </w:r>
          </w:p>
          <w:p w:rsidR="00086E85" w:rsidRPr="00086E85" w:rsidRDefault="00086E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10. С низкого старта бегают:</w:t>
            </w:r>
          </w:p>
          <w:p w:rsidR="00086E85" w:rsidRPr="00086E85" w:rsidRDefault="00086E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на короткие дистанции;</w:t>
            </w: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б) на средние дистанции;</w:t>
            </w: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в) на длинные дистанции;</w:t>
            </w: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г) кроссы.</w:t>
            </w:r>
          </w:p>
          <w:p w:rsidR="00086E85" w:rsidRPr="00086E85" w:rsidRDefault="00086E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11. В баскетболе </w:t>
            </w:r>
            <w:proofErr w:type="gramStart"/>
            <w:r w:rsidRPr="00086E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запрещены</w:t>
            </w:r>
            <w:proofErr w:type="gramEnd"/>
            <w:r w:rsidRPr="00086E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  <w:p w:rsidR="00086E85" w:rsidRPr="00086E85" w:rsidRDefault="00086E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игра руками;</w:t>
            </w: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б) игра ногами;</w:t>
            </w: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в) игра под кольцом;</w:t>
            </w: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г) броски в кольцо.</w:t>
            </w:r>
            <w:bookmarkStart w:id="0" w:name="_GoBack"/>
            <w:bookmarkEnd w:id="0"/>
          </w:p>
          <w:p w:rsidR="00086E85" w:rsidRPr="00086E85" w:rsidRDefault="00086E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12. Пионербол – подводящая игра:</w:t>
            </w:r>
          </w:p>
          <w:p w:rsidR="00086E85" w:rsidRPr="00086E85" w:rsidRDefault="00086E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к баскетболу;</w:t>
            </w: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б) к волейболу;</w:t>
            </w: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в) к настольному теннису;</w:t>
            </w: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г) к футболу.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>Работу сфотографировать и отправить на проверку.</w:t>
            </w:r>
          </w:p>
        </w:tc>
        <w:tc>
          <w:tcPr>
            <w:tcW w:w="1881" w:type="dxa"/>
          </w:tcPr>
          <w:p w:rsidR="00086E85" w:rsidRPr="0032742F" w:rsidRDefault="00086E8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E85" w:rsidRPr="0032742F" w:rsidTr="00086E85">
        <w:trPr>
          <w:trHeight w:val="353"/>
        </w:trPr>
        <w:tc>
          <w:tcPr>
            <w:tcW w:w="1407" w:type="dxa"/>
          </w:tcPr>
          <w:p w:rsidR="00086E85" w:rsidRPr="0032742F" w:rsidRDefault="00086E85" w:rsidP="00FC3F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английский</w:t>
            </w:r>
          </w:p>
        </w:tc>
        <w:tc>
          <w:tcPr>
            <w:tcW w:w="1934" w:type="dxa"/>
          </w:tcPr>
          <w:p w:rsidR="00086E85" w:rsidRPr="0032742F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 «Наслаждаемся путешествиями»</w:t>
            </w:r>
          </w:p>
        </w:tc>
        <w:tc>
          <w:tcPr>
            <w:tcW w:w="4349" w:type="dxa"/>
          </w:tcPr>
          <w:p w:rsidR="00086E85" w:rsidRPr="0032742F" w:rsidRDefault="00086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 xml:space="preserve">Для того чтобы выполнить задания вам необходимо пройти по ссылке </w:t>
            </w:r>
          </w:p>
          <w:p w:rsidR="00086E85" w:rsidRPr="0032742F" w:rsidRDefault="00086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Pr="0032742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https://edu.skysmart.ru/student/hizenoboga</w:t>
              </w:r>
            </w:hyperlink>
            <w:r w:rsidRPr="003274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81" w:type="dxa"/>
          </w:tcPr>
          <w:p w:rsidR="00086E85" w:rsidRPr="0032742F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E85" w:rsidRPr="0032742F" w:rsidTr="00086E85">
        <w:trPr>
          <w:trHeight w:val="370"/>
        </w:trPr>
        <w:tc>
          <w:tcPr>
            <w:tcW w:w="1407" w:type="dxa"/>
          </w:tcPr>
          <w:p w:rsidR="00086E85" w:rsidRPr="0032742F" w:rsidRDefault="00086E85" w:rsidP="00FC3F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934" w:type="dxa"/>
          </w:tcPr>
          <w:p w:rsidR="00086E85" w:rsidRPr="0032742F" w:rsidRDefault="00086E85" w:rsidP="00C228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 xml:space="preserve">Джек Лондон «Сказание о </w:t>
            </w:r>
            <w:proofErr w:type="spellStart"/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Кише</w:t>
            </w:r>
            <w:proofErr w:type="spellEnd"/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349" w:type="dxa"/>
          </w:tcPr>
          <w:p w:rsidR="00086E85" w:rsidRPr="0032742F" w:rsidRDefault="00086E85" w:rsidP="00C228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 xml:space="preserve">С. 269-280, прочитать. Кратко передать содержание «Сказание о </w:t>
            </w:r>
            <w:proofErr w:type="spellStart"/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Кише</w:t>
            </w:r>
            <w:proofErr w:type="spellEnd"/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81" w:type="dxa"/>
          </w:tcPr>
          <w:p w:rsidR="00086E85" w:rsidRPr="0032742F" w:rsidRDefault="00086E85" w:rsidP="00C228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E85" w:rsidRPr="0032742F" w:rsidTr="00086E85">
        <w:trPr>
          <w:trHeight w:val="370"/>
        </w:trPr>
        <w:tc>
          <w:tcPr>
            <w:tcW w:w="1407" w:type="dxa"/>
          </w:tcPr>
          <w:p w:rsidR="00086E85" w:rsidRPr="0032742F" w:rsidRDefault="00086E85" w:rsidP="00FC3F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934" w:type="dxa"/>
          </w:tcPr>
          <w:p w:rsidR="00086E85" w:rsidRPr="0032742F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Как подготовиться к лету</w:t>
            </w:r>
          </w:p>
        </w:tc>
        <w:tc>
          <w:tcPr>
            <w:tcW w:w="4349" w:type="dxa"/>
          </w:tcPr>
          <w:p w:rsidR="00086E85" w:rsidRPr="0032742F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Напишите небольшое сочинение</w:t>
            </w:r>
          </w:p>
        </w:tc>
        <w:tc>
          <w:tcPr>
            <w:tcW w:w="1881" w:type="dxa"/>
          </w:tcPr>
          <w:p w:rsidR="00086E85" w:rsidRPr="0032742F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Напишите небольшое сочинение на тему: « Как подготовиться к лету» и пришлите на проверку</w:t>
            </w:r>
          </w:p>
        </w:tc>
      </w:tr>
    </w:tbl>
    <w:p w:rsidR="00E21507" w:rsidRDefault="00E21507" w:rsidP="00E215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42F" w:rsidRDefault="0032742F" w:rsidP="00E215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07" w:rsidRPr="00C17178" w:rsidRDefault="00E21507" w:rsidP="00E215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7178">
        <w:rPr>
          <w:rFonts w:ascii="Times New Roman" w:hAnsi="Times New Roman" w:cs="Times New Roman"/>
          <w:b/>
          <w:sz w:val="28"/>
          <w:szCs w:val="28"/>
        </w:rPr>
        <w:t>6 класс</w:t>
      </w: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1384"/>
        <w:gridCol w:w="1843"/>
        <w:gridCol w:w="4111"/>
        <w:gridCol w:w="2268"/>
      </w:tblGrid>
      <w:tr w:rsidR="00BA4605" w:rsidRPr="0032742F" w:rsidTr="00F6793E">
        <w:trPr>
          <w:trHeight w:val="353"/>
        </w:trPr>
        <w:tc>
          <w:tcPr>
            <w:tcW w:w="1384" w:type="dxa"/>
          </w:tcPr>
          <w:p w:rsidR="00BA4605" w:rsidRPr="0032742F" w:rsidRDefault="00BA4605" w:rsidP="00FC3F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</w:t>
            </w:r>
          </w:p>
        </w:tc>
        <w:tc>
          <w:tcPr>
            <w:tcW w:w="1843" w:type="dxa"/>
          </w:tcPr>
          <w:p w:rsidR="00BA4605" w:rsidRPr="0032742F" w:rsidRDefault="00BA4605" w:rsidP="00FC3F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111" w:type="dxa"/>
          </w:tcPr>
          <w:p w:rsidR="00BA4605" w:rsidRPr="0032742F" w:rsidRDefault="00BA4605" w:rsidP="00FC3F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2268" w:type="dxa"/>
          </w:tcPr>
          <w:p w:rsidR="00BA4605" w:rsidRPr="0032742F" w:rsidRDefault="00BA4605" w:rsidP="00FC3F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</w:tr>
      <w:tr w:rsidR="0048615B" w:rsidRPr="0032742F" w:rsidTr="00F6793E">
        <w:trPr>
          <w:trHeight w:val="353"/>
        </w:trPr>
        <w:tc>
          <w:tcPr>
            <w:tcW w:w="1384" w:type="dxa"/>
          </w:tcPr>
          <w:p w:rsidR="0048615B" w:rsidRPr="0032742F" w:rsidRDefault="0048615B" w:rsidP="00A22C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43" w:type="dxa"/>
          </w:tcPr>
          <w:p w:rsidR="0048615B" w:rsidRPr="0032742F" w:rsidRDefault="0048615B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4111" w:type="dxa"/>
          </w:tcPr>
          <w:p w:rsidR="0048615B" w:rsidRPr="0032742F" w:rsidRDefault="0048615B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 xml:space="preserve">Решите 3 задачи в стихах. Сфотографировать и выслать по адресу </w:t>
            </w:r>
            <w:hyperlink r:id="rId16" w:history="1">
              <w:r w:rsidRPr="0032742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kuteinikovo</w:t>
              </w:r>
              <w:r w:rsidRPr="0032742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32742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32742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32742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  <w:tc>
          <w:tcPr>
            <w:tcW w:w="2268" w:type="dxa"/>
          </w:tcPr>
          <w:p w:rsidR="0048615B" w:rsidRPr="0032742F" w:rsidRDefault="0048615B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Индивидуальная рассылка</w:t>
            </w:r>
          </w:p>
        </w:tc>
      </w:tr>
      <w:tr w:rsidR="007D6148" w:rsidRPr="0032742F" w:rsidTr="00F6793E">
        <w:trPr>
          <w:trHeight w:val="353"/>
        </w:trPr>
        <w:tc>
          <w:tcPr>
            <w:tcW w:w="1384" w:type="dxa"/>
          </w:tcPr>
          <w:p w:rsidR="007D6148" w:rsidRPr="0032742F" w:rsidRDefault="007D6148" w:rsidP="00FC3F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английский</w:t>
            </w:r>
          </w:p>
        </w:tc>
        <w:tc>
          <w:tcPr>
            <w:tcW w:w="1843" w:type="dxa"/>
          </w:tcPr>
          <w:p w:rsidR="007D6148" w:rsidRPr="0032742F" w:rsidRDefault="007D6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Обобщающий урок по изученным темам</w:t>
            </w:r>
          </w:p>
        </w:tc>
        <w:tc>
          <w:tcPr>
            <w:tcW w:w="4111" w:type="dxa"/>
          </w:tcPr>
          <w:p w:rsidR="007D6148" w:rsidRPr="0032742F" w:rsidRDefault="007D61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задания на платформе </w:t>
            </w:r>
            <w:proofErr w:type="spellStart"/>
            <w:r w:rsidRPr="003274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Skysmart</w:t>
            </w:r>
            <w:proofErr w:type="spellEnd"/>
            <w:r w:rsidRPr="0032742F">
              <w:rPr>
                <w:rFonts w:ascii="Times New Roman" w:hAnsi="Times New Roman" w:cs="Times New Roman"/>
                <w:sz w:val="24"/>
                <w:szCs w:val="24"/>
              </w:rPr>
              <w:t xml:space="preserve">, для этого пройдите по ссылке </w:t>
            </w:r>
          </w:p>
          <w:p w:rsidR="007D6148" w:rsidRPr="0032742F" w:rsidRDefault="007D61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Pr="0032742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https://edu.skysmart.ru/student/vodifosoro</w:t>
              </w:r>
            </w:hyperlink>
            <w:r w:rsidRPr="003274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7D6148" w:rsidRPr="0032742F" w:rsidRDefault="007D61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E85" w:rsidRPr="0032742F" w:rsidTr="00F6793E">
        <w:trPr>
          <w:trHeight w:val="353"/>
        </w:trPr>
        <w:tc>
          <w:tcPr>
            <w:tcW w:w="1384" w:type="dxa"/>
          </w:tcPr>
          <w:p w:rsidR="00086E85" w:rsidRPr="0032742F" w:rsidRDefault="00086E85" w:rsidP="00FC3F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ф-</w:t>
            </w:r>
            <w:proofErr w:type="spellStart"/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</w:p>
        </w:tc>
        <w:tc>
          <w:tcPr>
            <w:tcW w:w="1843" w:type="dxa"/>
          </w:tcPr>
          <w:p w:rsidR="00086E85" w:rsidRPr="00086E85" w:rsidRDefault="00086E8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Сдача контрольного норматива - прыжок в длину с  разбега</w:t>
            </w:r>
          </w:p>
        </w:tc>
        <w:tc>
          <w:tcPr>
            <w:tcW w:w="4111" w:type="dxa"/>
          </w:tcPr>
          <w:p w:rsidR="00086E85" w:rsidRPr="00086E85" w:rsidRDefault="00086E85">
            <w:pPr>
              <w:shd w:val="clear" w:color="auto" w:fill="FFFFFF"/>
              <w:ind w:firstLine="7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Решить контрольный тест.</w:t>
            </w:r>
          </w:p>
          <w:p w:rsidR="00086E85" w:rsidRPr="00086E85" w:rsidRDefault="00086E85">
            <w:pPr>
              <w:shd w:val="clear" w:color="auto" w:fill="FFFFFF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1.Какие виды упражнений входят в лёгкую атлетику?</w:t>
            </w:r>
          </w:p>
          <w:p w:rsidR="00086E85" w:rsidRPr="00086E85" w:rsidRDefault="00086E85" w:rsidP="00086E85">
            <w:pPr>
              <w:numPr>
                <w:ilvl w:val="0"/>
                <w:numId w:val="14"/>
              </w:numPr>
              <w:shd w:val="clear" w:color="auto" w:fill="FFFFFF"/>
              <w:ind w:left="10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Бег, прыжки </w:t>
            </w:r>
            <w:proofErr w:type="gramStart"/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длину и высоту), метание</w:t>
            </w:r>
          </w:p>
          <w:p w:rsidR="00086E85" w:rsidRPr="00086E85" w:rsidRDefault="00086E85" w:rsidP="00086E85">
            <w:pPr>
              <w:numPr>
                <w:ilvl w:val="0"/>
                <w:numId w:val="14"/>
              </w:numPr>
              <w:shd w:val="clear" w:color="auto" w:fill="FFFFFF"/>
              <w:ind w:left="10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Метание, лазание по канту.</w:t>
            </w:r>
          </w:p>
          <w:p w:rsidR="00086E85" w:rsidRPr="00086E85" w:rsidRDefault="00086E85" w:rsidP="00086E85">
            <w:pPr>
              <w:numPr>
                <w:ilvl w:val="0"/>
                <w:numId w:val="14"/>
              </w:numPr>
              <w:shd w:val="clear" w:color="auto" w:fill="FFFFFF"/>
              <w:ind w:left="10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Бег, прыжки</w:t>
            </w:r>
          </w:p>
          <w:p w:rsidR="00086E85" w:rsidRPr="00086E85" w:rsidRDefault="00086E85" w:rsidP="00086E85">
            <w:pPr>
              <w:numPr>
                <w:ilvl w:val="0"/>
                <w:numId w:val="14"/>
              </w:numPr>
              <w:shd w:val="clear" w:color="auto" w:fill="FFFFFF"/>
              <w:ind w:left="10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Прыжки в высоту</w:t>
            </w:r>
          </w:p>
          <w:p w:rsidR="00086E85" w:rsidRPr="00086E85" w:rsidRDefault="00086E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2. Сколько </w:t>
            </w:r>
            <w:proofErr w:type="gramStart"/>
            <w:r w:rsidRPr="00086E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фаз</w:t>
            </w:r>
            <w:proofErr w:type="gramEnd"/>
            <w:r w:rsidRPr="00086E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а прыжках?</w:t>
            </w:r>
          </w:p>
          <w:p w:rsidR="00086E85" w:rsidRPr="00086E85" w:rsidRDefault="00086E85" w:rsidP="00086E85">
            <w:pPr>
              <w:numPr>
                <w:ilvl w:val="0"/>
                <w:numId w:val="1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Четыре</w:t>
            </w:r>
          </w:p>
          <w:p w:rsidR="00086E85" w:rsidRPr="00086E85" w:rsidRDefault="00086E85" w:rsidP="00086E85">
            <w:pPr>
              <w:numPr>
                <w:ilvl w:val="0"/>
                <w:numId w:val="1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Одна</w:t>
            </w:r>
          </w:p>
          <w:p w:rsidR="00086E85" w:rsidRPr="00086E85" w:rsidRDefault="00086E85" w:rsidP="00086E85">
            <w:pPr>
              <w:numPr>
                <w:ilvl w:val="0"/>
                <w:numId w:val="1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Шесть</w:t>
            </w:r>
          </w:p>
          <w:p w:rsidR="00086E85" w:rsidRPr="00086E85" w:rsidRDefault="00086E85" w:rsidP="00086E85">
            <w:pPr>
              <w:numPr>
                <w:ilvl w:val="0"/>
                <w:numId w:val="1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Две</w:t>
            </w:r>
          </w:p>
          <w:p w:rsidR="00086E85" w:rsidRPr="00086E85" w:rsidRDefault="00086E85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3.Сколько основных игроков входят в состав команды по баскетболу?</w:t>
            </w:r>
          </w:p>
          <w:p w:rsidR="00086E85" w:rsidRPr="00086E85" w:rsidRDefault="00086E85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1)шесть</w:t>
            </w:r>
          </w:p>
          <w:p w:rsidR="00086E85" w:rsidRPr="00086E85" w:rsidRDefault="00086E85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семь</w:t>
            </w:r>
          </w:p>
          <w:p w:rsidR="00086E85" w:rsidRPr="00086E85" w:rsidRDefault="00086E85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3)пять</w:t>
            </w:r>
          </w:p>
          <w:p w:rsidR="00086E85" w:rsidRPr="00086E85" w:rsidRDefault="00086E85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4)один</w:t>
            </w:r>
          </w:p>
          <w:p w:rsidR="00086E85" w:rsidRPr="00086E85" w:rsidRDefault="00086E85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4.Где впервые зародилась игра в баскетбол?</w:t>
            </w:r>
          </w:p>
          <w:p w:rsidR="00086E85" w:rsidRPr="00086E85" w:rsidRDefault="00086E85" w:rsidP="00086E85">
            <w:pPr>
              <w:numPr>
                <w:ilvl w:val="0"/>
                <w:numId w:val="16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Америке</w:t>
            </w:r>
          </w:p>
          <w:p w:rsidR="00086E85" w:rsidRPr="00086E85" w:rsidRDefault="00086E85" w:rsidP="00086E85">
            <w:pPr>
              <w:numPr>
                <w:ilvl w:val="0"/>
                <w:numId w:val="16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Франции</w:t>
            </w:r>
          </w:p>
          <w:p w:rsidR="00086E85" w:rsidRPr="00086E85" w:rsidRDefault="00086E85" w:rsidP="00086E85">
            <w:pPr>
              <w:numPr>
                <w:ilvl w:val="0"/>
                <w:numId w:val="16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Италии</w:t>
            </w:r>
          </w:p>
          <w:p w:rsidR="00086E85" w:rsidRPr="00086E85" w:rsidRDefault="00086E85" w:rsidP="00086E85">
            <w:pPr>
              <w:numPr>
                <w:ilvl w:val="0"/>
                <w:numId w:val="16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России</w:t>
            </w:r>
          </w:p>
          <w:p w:rsidR="00086E85" w:rsidRPr="00086E85" w:rsidRDefault="00086E85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5.Какие способы передвижений применяются в баскетболе?</w:t>
            </w:r>
          </w:p>
          <w:p w:rsidR="00086E85" w:rsidRPr="00086E85" w:rsidRDefault="00086E85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1)бег</w:t>
            </w:r>
          </w:p>
          <w:p w:rsidR="00086E85" w:rsidRPr="00086E85" w:rsidRDefault="00086E85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2)ведения</w:t>
            </w:r>
          </w:p>
          <w:p w:rsidR="00086E85" w:rsidRPr="00086E85" w:rsidRDefault="00086E85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 ходьба</w:t>
            </w:r>
          </w:p>
          <w:p w:rsidR="00086E85" w:rsidRPr="00086E85" w:rsidRDefault="00086E85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4)прыжки</w:t>
            </w:r>
          </w:p>
          <w:p w:rsidR="00086E85" w:rsidRPr="00086E85" w:rsidRDefault="00086E85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6.Какая страна считается родиной футбола?</w:t>
            </w:r>
          </w:p>
          <w:p w:rsidR="00086E85" w:rsidRPr="00086E85" w:rsidRDefault="00086E85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1)Америка</w:t>
            </w:r>
          </w:p>
          <w:p w:rsidR="00086E85" w:rsidRPr="00086E85" w:rsidRDefault="00086E85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Россия</w:t>
            </w:r>
          </w:p>
          <w:p w:rsidR="00086E85" w:rsidRPr="00086E85" w:rsidRDefault="00086E85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3)Финляндия</w:t>
            </w:r>
          </w:p>
          <w:p w:rsidR="00086E85" w:rsidRPr="00086E85" w:rsidRDefault="00086E85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 Англия</w:t>
            </w:r>
          </w:p>
          <w:p w:rsidR="00086E85" w:rsidRPr="00086E85" w:rsidRDefault="00086E85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7.  Какой олимпийский девиз на Олимпиадах?</w:t>
            </w:r>
          </w:p>
          <w:p w:rsidR="00086E85" w:rsidRPr="00086E85" w:rsidRDefault="00086E85" w:rsidP="00086E85">
            <w:pPr>
              <w:numPr>
                <w:ilvl w:val="0"/>
                <w:numId w:val="17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«Быстрее! Выше! Сильнее!</w:t>
            </w:r>
          </w:p>
          <w:p w:rsidR="00086E85" w:rsidRPr="00086E85" w:rsidRDefault="00086E85" w:rsidP="00086E85">
            <w:pPr>
              <w:numPr>
                <w:ilvl w:val="0"/>
                <w:numId w:val="17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«Самый сильный и </w:t>
            </w: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выносливый»</w:t>
            </w:r>
          </w:p>
          <w:p w:rsidR="00086E85" w:rsidRPr="00086E85" w:rsidRDefault="00086E85" w:rsidP="00086E85">
            <w:pPr>
              <w:numPr>
                <w:ilvl w:val="0"/>
                <w:numId w:val="17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«Быстрее! Сильнее! Выше!</w:t>
            </w:r>
          </w:p>
          <w:p w:rsidR="00086E85" w:rsidRPr="00086E85" w:rsidRDefault="00086E85" w:rsidP="00086E85">
            <w:pPr>
              <w:numPr>
                <w:ilvl w:val="0"/>
                <w:numId w:val="17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«Я </w:t>
            </w:r>
            <w:proofErr w:type="gramStart"/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</w:t>
            </w:r>
            <w:proofErr w:type="gramEnd"/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обедитель»</w:t>
            </w:r>
          </w:p>
          <w:p w:rsidR="00086E85" w:rsidRPr="00086E85" w:rsidRDefault="00086E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8.Кто являлся организатором возрождения Олимпийских игр?</w:t>
            </w:r>
          </w:p>
          <w:p w:rsidR="00086E85" w:rsidRPr="00086E85" w:rsidRDefault="00086E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1)Пьер де Кубертен</w:t>
            </w:r>
          </w:p>
          <w:p w:rsidR="00086E85" w:rsidRPr="00086E85" w:rsidRDefault="00086E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2)Николай Панин</w:t>
            </w:r>
          </w:p>
          <w:p w:rsidR="00086E85" w:rsidRPr="00086E85" w:rsidRDefault="00086E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3)Эдита Пьеха</w:t>
            </w:r>
          </w:p>
          <w:p w:rsidR="00086E85" w:rsidRPr="00086E85" w:rsidRDefault="00086E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4)Виктор Цой</w:t>
            </w:r>
          </w:p>
          <w:p w:rsidR="00086E85" w:rsidRPr="00086E85" w:rsidRDefault="00086E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9.С какой стороны на письменном столе должно быть освещение?</w:t>
            </w:r>
          </w:p>
          <w:p w:rsidR="00086E85" w:rsidRPr="00086E85" w:rsidRDefault="00086E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1)слева</w:t>
            </w:r>
          </w:p>
          <w:p w:rsidR="00086E85" w:rsidRPr="00086E85" w:rsidRDefault="00086E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2)справа</w:t>
            </w:r>
          </w:p>
          <w:p w:rsidR="00086E85" w:rsidRPr="00086E85" w:rsidRDefault="00086E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3)сверху</w:t>
            </w:r>
          </w:p>
          <w:p w:rsidR="00086E85" w:rsidRPr="00086E85" w:rsidRDefault="00086E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4)снизу</w:t>
            </w:r>
          </w:p>
          <w:p w:rsidR="00086E85" w:rsidRPr="00086E85" w:rsidRDefault="00086E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10. С низкого старта бегают:</w:t>
            </w:r>
          </w:p>
          <w:p w:rsidR="00086E85" w:rsidRPr="00086E85" w:rsidRDefault="00086E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на короткие дистанции;</w:t>
            </w: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б) на средние дистанции;</w:t>
            </w: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в) на длинные дистанции;</w:t>
            </w: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г) кроссы.</w:t>
            </w:r>
          </w:p>
          <w:p w:rsidR="00086E85" w:rsidRPr="00086E85" w:rsidRDefault="00086E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11. В баскетболе </w:t>
            </w:r>
            <w:proofErr w:type="gramStart"/>
            <w:r w:rsidRPr="00086E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запрещены</w:t>
            </w:r>
            <w:proofErr w:type="gramEnd"/>
            <w:r w:rsidRPr="00086E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  <w:p w:rsidR="00086E85" w:rsidRPr="00086E85" w:rsidRDefault="00086E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игра руками;</w:t>
            </w: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б) игра ногами;</w:t>
            </w: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в) игра под кольцом;</w:t>
            </w: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г) броски в кольцо.</w:t>
            </w:r>
          </w:p>
          <w:p w:rsidR="00086E85" w:rsidRPr="00086E85" w:rsidRDefault="00086E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12. Пионербол – подводящая игра:</w:t>
            </w:r>
          </w:p>
          <w:p w:rsidR="00086E85" w:rsidRPr="00086E85" w:rsidRDefault="00086E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к баскетболу;</w:t>
            </w: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б) к волейболу;</w:t>
            </w: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в) к настольному теннису;</w:t>
            </w:r>
            <w:r w:rsidRPr="00086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г) к футболу.</w:t>
            </w:r>
          </w:p>
          <w:p w:rsidR="00086E85" w:rsidRPr="00086E85" w:rsidRDefault="00086E8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>Работу сфотографировать и отправить на проверку.</w:t>
            </w:r>
          </w:p>
        </w:tc>
        <w:tc>
          <w:tcPr>
            <w:tcW w:w="2268" w:type="dxa"/>
          </w:tcPr>
          <w:p w:rsidR="00086E85" w:rsidRPr="0032742F" w:rsidRDefault="00086E8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E85" w:rsidRPr="0032742F" w:rsidTr="00F6793E">
        <w:trPr>
          <w:trHeight w:val="353"/>
        </w:trPr>
        <w:tc>
          <w:tcPr>
            <w:tcW w:w="1384" w:type="dxa"/>
          </w:tcPr>
          <w:p w:rsidR="00086E85" w:rsidRPr="0032742F" w:rsidRDefault="00086E85" w:rsidP="00FC3F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литература</w:t>
            </w:r>
          </w:p>
        </w:tc>
        <w:tc>
          <w:tcPr>
            <w:tcW w:w="1843" w:type="dxa"/>
          </w:tcPr>
          <w:p w:rsidR="00086E85" w:rsidRPr="0032742F" w:rsidRDefault="00086E85" w:rsidP="006C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Что читать летом?</w:t>
            </w:r>
          </w:p>
        </w:tc>
        <w:tc>
          <w:tcPr>
            <w:tcW w:w="4111" w:type="dxa"/>
          </w:tcPr>
          <w:p w:rsidR="00086E85" w:rsidRPr="0032742F" w:rsidRDefault="00086E85" w:rsidP="006C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Прочитать примерный список литературы для чтения летом в 7 классе. (Индивидуальная рассылка)</w:t>
            </w:r>
          </w:p>
          <w:p w:rsidR="00086E85" w:rsidRPr="0032742F" w:rsidRDefault="00086E85" w:rsidP="006C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 xml:space="preserve"> Сохранить  список и читать эти книги летом </w:t>
            </w:r>
          </w:p>
        </w:tc>
        <w:tc>
          <w:tcPr>
            <w:tcW w:w="2268" w:type="dxa"/>
          </w:tcPr>
          <w:p w:rsidR="00086E85" w:rsidRPr="0032742F" w:rsidRDefault="00086E85" w:rsidP="00C228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E85" w:rsidRPr="0032742F" w:rsidTr="00F6793E">
        <w:trPr>
          <w:trHeight w:val="370"/>
        </w:trPr>
        <w:tc>
          <w:tcPr>
            <w:tcW w:w="1384" w:type="dxa"/>
          </w:tcPr>
          <w:p w:rsidR="00086E85" w:rsidRPr="0032742F" w:rsidRDefault="00086E85" w:rsidP="00FC3F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843" w:type="dxa"/>
          </w:tcPr>
          <w:p w:rsidR="00086E85" w:rsidRPr="0032742F" w:rsidRDefault="00086E85" w:rsidP="006C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</w:p>
        </w:tc>
        <w:tc>
          <w:tcPr>
            <w:tcW w:w="4111" w:type="dxa"/>
          </w:tcPr>
          <w:p w:rsidR="00086E85" w:rsidRPr="0032742F" w:rsidRDefault="00086E85" w:rsidP="006C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Повторить изученные термины</w:t>
            </w:r>
          </w:p>
        </w:tc>
        <w:tc>
          <w:tcPr>
            <w:tcW w:w="2268" w:type="dxa"/>
          </w:tcPr>
          <w:p w:rsidR="00086E85" w:rsidRPr="0032742F" w:rsidRDefault="00086E85" w:rsidP="00C228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E85" w:rsidRPr="0032742F" w:rsidTr="00F6793E">
        <w:trPr>
          <w:trHeight w:val="370"/>
        </w:trPr>
        <w:tc>
          <w:tcPr>
            <w:tcW w:w="1384" w:type="dxa"/>
          </w:tcPr>
          <w:p w:rsidR="00086E85" w:rsidRPr="0032742F" w:rsidRDefault="00086E85" w:rsidP="00FC3F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843" w:type="dxa"/>
          </w:tcPr>
          <w:p w:rsidR="00086E85" w:rsidRPr="0032742F" w:rsidRDefault="00086E85" w:rsidP="00327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Синтаксис</w:t>
            </w:r>
          </w:p>
        </w:tc>
        <w:tc>
          <w:tcPr>
            <w:tcW w:w="4111" w:type="dxa"/>
          </w:tcPr>
          <w:p w:rsidR="00086E85" w:rsidRPr="0032742F" w:rsidRDefault="00086E85" w:rsidP="00643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Письменно ответить на вопросы. Упр.621 (Название…)</w:t>
            </w:r>
          </w:p>
        </w:tc>
        <w:tc>
          <w:tcPr>
            <w:tcW w:w="2268" w:type="dxa"/>
          </w:tcPr>
          <w:p w:rsidR="00086E85" w:rsidRPr="0032742F" w:rsidRDefault="00086E85" w:rsidP="00643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21507" w:rsidRDefault="00E21507" w:rsidP="00E215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1507" w:rsidRPr="00C17178" w:rsidRDefault="00E21507" w:rsidP="00E215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7178">
        <w:rPr>
          <w:rFonts w:ascii="Times New Roman" w:hAnsi="Times New Roman" w:cs="Times New Roman"/>
          <w:b/>
          <w:sz w:val="28"/>
          <w:szCs w:val="28"/>
        </w:rPr>
        <w:t>7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08"/>
        <w:gridCol w:w="1606"/>
        <w:gridCol w:w="5204"/>
        <w:gridCol w:w="1553"/>
      </w:tblGrid>
      <w:tr w:rsidR="00BA4605" w:rsidRPr="0032742F" w:rsidTr="00086E85">
        <w:trPr>
          <w:trHeight w:val="353"/>
        </w:trPr>
        <w:tc>
          <w:tcPr>
            <w:tcW w:w="1423" w:type="dxa"/>
          </w:tcPr>
          <w:p w:rsidR="00BA4605" w:rsidRPr="0032742F" w:rsidRDefault="00BA4605" w:rsidP="00FC3F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884" w:type="dxa"/>
          </w:tcPr>
          <w:p w:rsidR="00BA4605" w:rsidRPr="0032742F" w:rsidRDefault="00BA4605" w:rsidP="00FC3F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389" w:type="dxa"/>
          </w:tcPr>
          <w:p w:rsidR="00BA4605" w:rsidRPr="0032742F" w:rsidRDefault="00BA4605" w:rsidP="00FC3F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1875" w:type="dxa"/>
          </w:tcPr>
          <w:p w:rsidR="00BA4605" w:rsidRPr="0032742F" w:rsidRDefault="00BA4605" w:rsidP="00FC3F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</w:tr>
      <w:tr w:rsidR="007D6148" w:rsidRPr="0032742F" w:rsidTr="00086E85">
        <w:trPr>
          <w:trHeight w:val="353"/>
        </w:trPr>
        <w:tc>
          <w:tcPr>
            <w:tcW w:w="1423" w:type="dxa"/>
          </w:tcPr>
          <w:p w:rsidR="007D6148" w:rsidRPr="0032742F" w:rsidRDefault="007D6148" w:rsidP="00A15F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</w:t>
            </w:r>
          </w:p>
        </w:tc>
        <w:tc>
          <w:tcPr>
            <w:tcW w:w="1884" w:type="dxa"/>
          </w:tcPr>
          <w:p w:rsidR="007D6148" w:rsidRPr="0032742F" w:rsidRDefault="007D6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Краткий обзор грамматических правил.</w:t>
            </w:r>
          </w:p>
        </w:tc>
        <w:tc>
          <w:tcPr>
            <w:tcW w:w="4389" w:type="dxa"/>
          </w:tcPr>
          <w:p w:rsidR="007D6148" w:rsidRPr="0032742F" w:rsidRDefault="007D61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 xml:space="preserve">Для того  чтобы выполнить задание вам необходимо пройти по ссылке </w:t>
            </w:r>
            <w:hyperlink r:id="rId18" w:history="1">
              <w:r w:rsidRPr="0032742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https://edu.skysmart.ru/student/gubamezeta</w:t>
              </w:r>
            </w:hyperlink>
            <w:r w:rsidRPr="003274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D6148" w:rsidRPr="0032742F" w:rsidRDefault="007D61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</w:tcPr>
          <w:p w:rsidR="007D6148" w:rsidRPr="0032742F" w:rsidRDefault="007D61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148" w:rsidRPr="0032742F" w:rsidTr="00086E85">
        <w:trPr>
          <w:trHeight w:val="353"/>
        </w:trPr>
        <w:tc>
          <w:tcPr>
            <w:tcW w:w="1423" w:type="dxa"/>
          </w:tcPr>
          <w:p w:rsidR="007D6148" w:rsidRPr="0032742F" w:rsidRDefault="007D6148" w:rsidP="00FC3F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русский</w:t>
            </w:r>
          </w:p>
        </w:tc>
        <w:tc>
          <w:tcPr>
            <w:tcW w:w="1884" w:type="dxa"/>
          </w:tcPr>
          <w:p w:rsidR="007D6148" w:rsidRPr="0032742F" w:rsidRDefault="007D6148" w:rsidP="006C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Повторение. Морфология</w:t>
            </w:r>
          </w:p>
        </w:tc>
        <w:tc>
          <w:tcPr>
            <w:tcW w:w="4389" w:type="dxa"/>
          </w:tcPr>
          <w:p w:rsidR="007D6148" w:rsidRPr="0032742F" w:rsidRDefault="007D6148" w:rsidP="006C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Работа по учебнику:</w:t>
            </w:r>
          </w:p>
          <w:p w:rsidR="007D6148" w:rsidRPr="0032742F" w:rsidRDefault="007D6148" w:rsidP="006C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 xml:space="preserve">1. §81 прочитать, устно ответить на вопросы, упр. 490, устно приведите примеры частей речи. </w:t>
            </w:r>
          </w:p>
          <w:p w:rsidR="007D6148" w:rsidRPr="0032742F" w:rsidRDefault="007D6148" w:rsidP="006C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2. Прочитать материал для самостоятельных наблюдений на с. 194 - 195</w:t>
            </w:r>
          </w:p>
        </w:tc>
        <w:tc>
          <w:tcPr>
            <w:tcW w:w="1875" w:type="dxa"/>
          </w:tcPr>
          <w:p w:rsidR="007D6148" w:rsidRPr="0032742F" w:rsidRDefault="007D6148" w:rsidP="00C228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6148" w:rsidRPr="0032742F" w:rsidTr="00086E85">
        <w:trPr>
          <w:trHeight w:val="353"/>
        </w:trPr>
        <w:tc>
          <w:tcPr>
            <w:tcW w:w="1423" w:type="dxa"/>
          </w:tcPr>
          <w:p w:rsidR="007D6148" w:rsidRPr="0032742F" w:rsidRDefault="007D6148" w:rsidP="00FC3F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884" w:type="dxa"/>
          </w:tcPr>
          <w:p w:rsidR="007D6148" w:rsidRPr="0032742F" w:rsidRDefault="007D6148" w:rsidP="006C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eastAsia="Times New Roman" w:hAnsi="Times New Roman" w:cs="Times New Roman"/>
                <w:sz w:val="24"/>
                <w:szCs w:val="24"/>
              </w:rPr>
              <w:t>Музеи мира</w:t>
            </w:r>
          </w:p>
        </w:tc>
        <w:tc>
          <w:tcPr>
            <w:tcW w:w="4389" w:type="dxa"/>
          </w:tcPr>
          <w:p w:rsidR="007D6148" w:rsidRPr="0032742F" w:rsidRDefault="007D6148" w:rsidP="006C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Повторить названия крупнейших музеев мира</w:t>
            </w:r>
          </w:p>
        </w:tc>
        <w:tc>
          <w:tcPr>
            <w:tcW w:w="1875" w:type="dxa"/>
          </w:tcPr>
          <w:p w:rsidR="007D6148" w:rsidRPr="0032742F" w:rsidRDefault="007D6148" w:rsidP="00C228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148" w:rsidRPr="0032742F" w:rsidTr="00086E85">
        <w:trPr>
          <w:trHeight w:val="353"/>
        </w:trPr>
        <w:tc>
          <w:tcPr>
            <w:tcW w:w="1423" w:type="dxa"/>
          </w:tcPr>
          <w:p w:rsidR="007D6148" w:rsidRPr="0032742F" w:rsidRDefault="007D6148" w:rsidP="00FC3F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884" w:type="dxa"/>
          </w:tcPr>
          <w:p w:rsidR="007D6148" w:rsidRPr="0032742F" w:rsidRDefault="0032742F" w:rsidP="00FC3F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Итоговые вопросы и задания</w:t>
            </w:r>
          </w:p>
        </w:tc>
        <w:tc>
          <w:tcPr>
            <w:tcW w:w="4389" w:type="dxa"/>
          </w:tcPr>
          <w:p w:rsidR="007D6148" w:rsidRPr="0032742F" w:rsidRDefault="0032742F" w:rsidP="004E1C35">
            <w:pPr>
              <w:jc w:val="both"/>
              <w:rPr>
                <w:rFonts w:ascii="Times New Roman" w:hAnsi="Times New Roman" w:cs="Times New Roman"/>
                <w:color w:val="007700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С. 280. Ответить на вопрос № 3</w:t>
            </w:r>
          </w:p>
        </w:tc>
        <w:tc>
          <w:tcPr>
            <w:tcW w:w="1875" w:type="dxa"/>
          </w:tcPr>
          <w:p w:rsidR="007D6148" w:rsidRPr="0032742F" w:rsidRDefault="007D6148" w:rsidP="004E1C35">
            <w:pPr>
              <w:jc w:val="both"/>
              <w:rPr>
                <w:rFonts w:ascii="Times New Roman" w:hAnsi="Times New Roman" w:cs="Times New Roman"/>
                <w:color w:val="007700"/>
                <w:sz w:val="24"/>
                <w:szCs w:val="24"/>
              </w:rPr>
            </w:pPr>
          </w:p>
        </w:tc>
      </w:tr>
      <w:tr w:rsidR="007D6148" w:rsidRPr="0032742F" w:rsidTr="00086E85">
        <w:trPr>
          <w:trHeight w:val="370"/>
        </w:trPr>
        <w:tc>
          <w:tcPr>
            <w:tcW w:w="1423" w:type="dxa"/>
          </w:tcPr>
          <w:p w:rsidR="007D6148" w:rsidRPr="0032742F" w:rsidRDefault="007D6148" w:rsidP="00FC3F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884" w:type="dxa"/>
          </w:tcPr>
          <w:p w:rsidR="007D6148" w:rsidRPr="0032742F" w:rsidRDefault="007D6148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4389" w:type="dxa"/>
          </w:tcPr>
          <w:p w:rsidR="007D6148" w:rsidRPr="0032742F" w:rsidRDefault="007D6148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 xml:space="preserve">Решите задачи в стихах. Сфотографировать и выслать по адресу </w:t>
            </w:r>
            <w:hyperlink r:id="rId19" w:history="1">
              <w:r w:rsidRPr="0032742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kuteinikovo</w:t>
              </w:r>
              <w:r w:rsidRPr="0032742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32742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32742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32742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  <w:tc>
          <w:tcPr>
            <w:tcW w:w="1875" w:type="dxa"/>
          </w:tcPr>
          <w:p w:rsidR="007D6148" w:rsidRPr="0032742F" w:rsidRDefault="007D6148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Индивидуальная рассылка</w:t>
            </w:r>
          </w:p>
        </w:tc>
      </w:tr>
      <w:tr w:rsidR="00086E85" w:rsidRPr="0032742F" w:rsidTr="00086E85">
        <w:trPr>
          <w:trHeight w:val="370"/>
        </w:trPr>
        <w:tc>
          <w:tcPr>
            <w:tcW w:w="1423" w:type="dxa"/>
          </w:tcPr>
          <w:p w:rsidR="00086E85" w:rsidRPr="0032742F" w:rsidRDefault="00086E85" w:rsidP="00FC3F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ф-</w:t>
            </w:r>
            <w:proofErr w:type="spellStart"/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</w:p>
        </w:tc>
        <w:tc>
          <w:tcPr>
            <w:tcW w:w="1884" w:type="dxa"/>
          </w:tcPr>
          <w:p w:rsidR="00086E85" w:rsidRPr="00086E85" w:rsidRDefault="00086E8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Сдача контрольного норматива - прыжок в длину с разбега</w:t>
            </w:r>
          </w:p>
        </w:tc>
        <w:tc>
          <w:tcPr>
            <w:tcW w:w="4389" w:type="dxa"/>
          </w:tcPr>
          <w:p w:rsidR="00086E85" w:rsidRPr="00086E85" w:rsidRDefault="00086E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>Решить проверочную работу.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>1. Продолжи предложение.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Физическая подготовка, в которой в равной степени развиваются все физические качества, ― это…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А) специальная физическая подготовка           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Б) общефизическая подготовка 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В) прикладная физическая подготовка             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Г) адаптивная физическая подготовка 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85" w:rsidRPr="00086E85" w:rsidRDefault="00086E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>2. Выбери примеры циклических упражнений.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086E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 w14:anchorId="0E9B0858">
                <v:shape id="Рисунок 91" o:spid="_x0000_i1037" type="#_x0000_t75" alt="Описание: 115" style="width:103.55pt;height:78.15pt;visibility:visible;mso-wrap-style:square">
                  <v:imagedata r:id="rId20" o:title="115"/>
                </v:shape>
              </w:pict>
            </w: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           2.</w:t>
            </w:r>
            <w:r w:rsidRPr="00086E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 w14:anchorId="6C9BD02A">
                <v:shape id="Рисунок 92" o:spid="_x0000_i1038" type="#_x0000_t75" alt="Описание: PRYZhKI-V-VYSOTU" style="width:121.65pt;height:80.85pt;visibility:visible;mso-wrap-style:square">
                  <v:imagedata r:id="rId21" o:title="PRYZhKI-V-VYSOTU"/>
                </v:shape>
              </w:pict>
            </w: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      3.</w:t>
            </w:r>
            <w:r w:rsidRPr="00086E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 w14:anchorId="308DBDF1">
                <v:shape id="Рисунок 93" o:spid="_x0000_i1039" type="#_x0000_t75" alt="Описание: butterfly" style="width:117.05pt;height:79.3pt;visibility:visible;mso-wrap-style:square">
                  <v:imagedata r:id="rId22" o:title="butterfly"/>
                </v:shape>
              </w:pict>
            </w: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086E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 w14:anchorId="48BC8291">
                <v:shape id="Рисунок 94" o:spid="_x0000_i1040" type="#_x0000_t75" alt="Описание: GREBLYa-NA-BAYDARKAH-I-KANOE" style="width:122.45pt;height:78.15pt;visibility:visible;mso-wrap-style:square">
                  <v:imagedata r:id="rId23" o:title="GREBLYa-NA-BAYDARKAH-I-KANOE" cropleft="3188f" cropright="4605f"/>
                </v:shape>
              </w:pict>
            </w: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      5. </w:t>
            </w:r>
            <w:r w:rsidRPr="00086E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pict w14:anchorId="02E9E17A">
                <v:shape id="Рисунок 95" o:spid="_x0000_i1041" type="#_x0000_t75" alt="Описание: ходьба" style="width:95.85pt;height:113.2pt;visibility:visible;mso-wrap-style:square">
                  <v:imagedata r:id="rId24" o:title="ходьба" croptop="10166f" cropbottom="4975f" cropleft="7138f" cropright="15357f"/>
                </v:shape>
              </w:pict>
            </w: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             6.</w:t>
            </w:r>
            <w:r w:rsidRPr="00086E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 w14:anchorId="617BAEE7">
                <v:shape id="Рисунок 96" o:spid="_x0000_i1042" type="#_x0000_t75" alt="Описание: 130_21" style="width:115.5pt;height:88.55pt;visibility:visible;mso-wrap-style:square">
                  <v:imagedata r:id="rId25" o:title="130_21" croptop="2782f" cropbottom="3091f" cropleft="3559f" cropright="9003f"/>
                </v:shape>
              </w:pic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А) 1, 3, 5                Б) 2, 4, 6 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В) 3, 4, 5                Г) 1, 5, 6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85" w:rsidRPr="00086E85" w:rsidRDefault="00086E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>3. Разгадай ребусы. Сколько среди них игровых видов спорта?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>1)</w:t>
            </w:r>
            <w:r w:rsidRPr="00086E8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 w14:anchorId="60F1CCDA">
                <v:shape id="Рисунок 97" o:spid="_x0000_i1043" type="#_x0000_t75" style="width:125.9pt;height:103.55pt;visibility:visible;mso-wrap-style:square">
                  <v:imagedata r:id="rId26" o:title="" croptop="27659f" cropbottom="13565f" cropleft="28058f" cropright="20821f"/>
                </v:shape>
              </w:pict>
            </w: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2) </w:t>
            </w:r>
            <w:r w:rsidRPr="00086E8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 w14:anchorId="374CBE7B">
                <v:shape id="Рисунок 98" o:spid="_x0000_i1044" type="#_x0000_t75" style="width:248.35pt;height:83.15pt;visibility:visible;mso-wrap-style:square">
                  <v:imagedata r:id="rId27" o:title="" croptop="31006f" cropbottom="14799f" cropleft="19693f" cropright="13187f"/>
                </v:shape>
              </w:pic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3) </w:t>
            </w:r>
            <w:r w:rsidRPr="00086E8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 w14:anchorId="1634551F">
                <v:shape id="Рисунок 99" o:spid="_x0000_i1045" type="#_x0000_t75" style="width:237.2pt;height:88.55pt;visibility:visible;mso-wrap-style:square">
                  <v:imagedata r:id="rId28" o:title="" croptop="29245f" cropbottom=".25" cropleft="19829f" cropright="15665f"/>
                </v:shape>
              </w:pic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4) </w:t>
            </w:r>
            <w:r w:rsidRPr="00086E8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 w14:anchorId="70B230F8">
                <v:shape id="Рисунок 100" o:spid="_x0000_i1046" type="#_x0000_t75" style="width:201.75pt;height:97.4pt;visibility:visible;mso-wrap-style:square">
                  <v:imagedata r:id="rId29" o:title="" croptop="23959f" cropbottom="17441f" cropleft="20721f" cropright="16558f"/>
                </v:shape>
              </w:pict>
            </w: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</w:t>
            </w: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5) </w:t>
            </w:r>
            <w:r w:rsidRPr="00086E8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 w14:anchorId="7F0D8876">
                <v:shape id="Рисунок 101" o:spid="_x0000_i1047" type="#_x0000_t75" style="width:210.6pt;height:95.85pt;visibility:visible;mso-wrap-style:square">
                  <v:imagedata r:id="rId30" o:title="" croptop="27307f" cropbottom="14094f" cropleft="20978f" cropright="14674f"/>
                </v:shape>
              </w:pic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А) 1                                     Б) 2 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В) 3                                     Г) 4 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85" w:rsidRPr="00086E85" w:rsidRDefault="00086E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>4. В какой спортивной игре размер игровой площадки имеет размер 18Х9 м?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А) футбол                      Б) гандбол 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В) теннис                       Г) волейбол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85" w:rsidRPr="00086E85" w:rsidRDefault="00086E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>5. Выбери верную последовательность в схеме обучения плаванию.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а) обучение работе ног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б) обучение работе рук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в) обучение дыханию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г) обучение согласованию работы ног и дыхания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д) общее согласование работы рук, ног и дыхания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proofErr w:type="spellStart"/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вагбд</w:t>
            </w:r>
            <w:proofErr w:type="spellEnd"/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Б) </w:t>
            </w:r>
            <w:proofErr w:type="spellStart"/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авдбг</w:t>
            </w:r>
            <w:proofErr w:type="spellEnd"/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proofErr w:type="spellStart"/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бгавд</w:t>
            </w:r>
            <w:proofErr w:type="spellEnd"/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Г) </w:t>
            </w:r>
            <w:proofErr w:type="spellStart"/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дагвб</w:t>
            </w:r>
            <w:proofErr w:type="spellEnd"/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85" w:rsidRPr="00086E85" w:rsidRDefault="00086E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Какая дистанция в беге </w:t>
            </w:r>
            <w:r w:rsidRPr="00086E8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не считается</w:t>
            </w: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классической? 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А) 100 м                   Б) 200 м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В) 400 м                   Г) 500 м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85" w:rsidRPr="00086E85" w:rsidRDefault="00086E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7. Как известно, в Англии зародилось много известных видов спорта. Среди вариантов ответа выбери тот вид спорта, родина которого </w:t>
            </w:r>
            <w:r w:rsidRPr="00086E8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не Англия</w:t>
            </w: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086E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 w14:anchorId="45390623">
                <v:shape id="Рисунок 102" o:spid="_x0000_i1048" type="#_x0000_t75" alt="Описание: aenm,kjg" style="width:115.5pt;height:73.55pt;visibility:visible;mso-wrap-style:square">
                  <v:imagedata r:id="rId31" o:title="aenm,kjg"/>
                </v:shape>
              </w:pict>
            </w: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 Б)</w:t>
            </w:r>
            <w:r w:rsidRPr="00086E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 w14:anchorId="37AD3C84">
                <v:shape id="Рисунок 103" o:spid="_x0000_i1049" type="#_x0000_t75" alt="Описание: images (15)" style="width:98.2pt;height:88.55pt;visibility:visible;mso-wrap-style:square">
                  <v:imagedata r:id="rId32" o:title="images (15)"/>
                </v:shape>
              </w:pict>
            </w: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В)</w:t>
            </w:r>
            <w:r w:rsidRPr="00086E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 w14:anchorId="0BF75897">
                <v:shape id="Рисунок 104" o:spid="_x0000_i1050" type="#_x0000_t75" alt="Описание: images (44)" style="width:108.6pt;height:72.75pt;visibility:visible;mso-wrap-style:square">
                  <v:imagedata r:id="rId33" o:title="images (44)" cropbottom="7791f" cropleft="3180f" cropright="13953f"/>
                </v:shape>
              </w:pict>
            </w: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   Г)</w:t>
            </w:r>
            <w:r w:rsidRPr="00086E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 w14:anchorId="2B0E5B05">
                <v:shape id="Рисунок 105" o:spid="_x0000_i1051" type="#_x0000_t75" alt="Описание: images (31)" style="width:109.35pt;height:72.75pt;visibility:visible;mso-wrap-style:square">
                  <v:imagedata r:id="rId34" o:title="images (31)"/>
                </v:shape>
              </w:pict>
            </w: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6E85" w:rsidRPr="00086E85" w:rsidRDefault="00086E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>8. Размести предложенные слова в сетке кроссворда. Из выделенных букв составь слово и выбери его среди вариантов ответа.</w:t>
            </w:r>
          </w:p>
          <w:p w:rsidR="00086E85" w:rsidRPr="00086E85" w:rsidRDefault="00086E85" w:rsidP="00086E85">
            <w:pPr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End"/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>ет</w:t>
            </w:r>
          </w:p>
          <w:p w:rsidR="00086E85" w:rsidRPr="00086E85" w:rsidRDefault="00086E85" w:rsidP="00086E85">
            <w:pPr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>спорт, старт, финиш</w:t>
            </w:r>
          </w:p>
          <w:p w:rsidR="00086E85" w:rsidRPr="00086E85" w:rsidRDefault="00086E85" w:rsidP="00086E85">
            <w:pPr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>нокаут</w:t>
            </w:r>
          </w:p>
          <w:p w:rsidR="00086E85" w:rsidRPr="00086E85" w:rsidRDefault="00086E85" w:rsidP="00086E85">
            <w:pPr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>биатлон</w:t>
            </w:r>
          </w:p>
          <w:p w:rsidR="00086E85" w:rsidRPr="00086E85" w:rsidRDefault="00086E85" w:rsidP="00086E85">
            <w:pPr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>пятиборье, бадминтон, шахматист</w:t>
            </w:r>
          </w:p>
          <w:p w:rsidR="00086E85" w:rsidRPr="00086E85" w:rsidRDefault="00086E85" w:rsidP="00086E85">
            <w:pPr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>соревнования</w:t>
            </w:r>
          </w:p>
          <w:p w:rsidR="00086E85" w:rsidRPr="00086E85" w:rsidRDefault="00086E8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 w14:anchorId="60C69134">
                <v:shape id="Рисунок 106" o:spid="_x0000_i1052" type="#_x0000_t75" style="width:263.35pt;height:177.9pt;visibility:visible;mso-wrap-style:square">
                  <v:imagedata r:id="rId35" o:title="" croptop="22726f" cropbottom="17441f" cropleft="26869f" cropright="17405f"/>
                </v:shape>
              </w:pic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А) талант                             Б) тренер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В) теннис                             Г) турист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6E85" w:rsidRPr="00086E85" w:rsidRDefault="00086E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>9. Найди соотношение между фото известных спортсменов и видами спорта, в котором они добились успеха.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Pr="00086E8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 w14:anchorId="3CBD4F2F">
                <v:shape id="Рисунок 107" o:spid="_x0000_i1053" type="#_x0000_t75" alt="Описание: plushenko04" style="width:88.55pt;height:114.75pt;visibility:visible;mso-wrap-style:square">
                  <v:imagedata r:id="rId36" o:title="plushenko04" cropbottom="8114f" cropleft="6554f"/>
                </v:shape>
              </w:pict>
            </w: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2.</w:t>
            </w:r>
            <w:r w:rsidRPr="00086E8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 w14:anchorId="45938901">
                <v:shape id="Рисунок 108" o:spid="_x0000_i1054" type="#_x0000_t75" alt="Описание: кабаева" style="width:103.55pt;height:110.9pt;visibility:visible;mso-wrap-style:square">
                  <v:imagedata r:id="rId37" o:title="кабаева" cropbottom="4148f" cropleft="2074f" cropright="6222f"/>
                </v:shape>
              </w:pict>
            </w: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3. </w:t>
            </w:r>
            <w:r w:rsidRPr="00086E8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 w14:anchorId="47FBB76A">
                <v:shape id="Рисунок 109" o:spid="_x0000_i1055" type="#_x0000_t75" alt="Описание: 20151103_ronaldo_7" style="width:102.8pt;height:114.75pt;visibility:visible;mso-wrap-style:square">
                  <v:imagedata r:id="rId38" o:title="20151103_ronaldo_7" cropleft="17408f" cropright="8875f"/>
                </v:shape>
              </w:pict>
            </w: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4.</w:t>
            </w:r>
            <w:r w:rsidRPr="00086E8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 w14:anchorId="1EB8455C">
                <v:shape id="Рисунок 110" o:spid="_x0000_i1056" type="#_x0000_t75" alt="Описание: 1" style="width:87.8pt;height:114.75pt;visibility:visible;mso-wrap-style:square">
                  <v:imagedata r:id="rId39" o:title="1" cropleft="24688f" cropright="5835f"/>
                </v:shape>
              </w:pic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а) художественная гимнастика    </w:t>
            </w: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б) прыжки с шестом  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в) фигурное катание   </w:t>
            </w: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ab/>
              <w:t>г) футбол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А) 1в2а3г4б                     Б) 1б2в3г4а 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В) 1а2г3б4в                     Г) 1г2б3а4в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Работу сфотографировать и отправить на проверку.</w:t>
            </w:r>
          </w:p>
        </w:tc>
        <w:tc>
          <w:tcPr>
            <w:tcW w:w="1875" w:type="dxa"/>
          </w:tcPr>
          <w:p w:rsidR="00086E85" w:rsidRPr="0032742F" w:rsidRDefault="00086E85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21507" w:rsidRDefault="00E21507" w:rsidP="00E84F18">
      <w:pPr>
        <w:rPr>
          <w:rFonts w:ascii="Times New Roman" w:hAnsi="Times New Roman" w:cs="Times New Roman"/>
          <w:sz w:val="28"/>
          <w:szCs w:val="28"/>
        </w:rPr>
      </w:pPr>
    </w:p>
    <w:p w:rsidR="0032742F" w:rsidRDefault="0032742F" w:rsidP="00E215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07" w:rsidRPr="00C17178" w:rsidRDefault="00E21507" w:rsidP="00E215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7178">
        <w:rPr>
          <w:rFonts w:ascii="Times New Roman" w:hAnsi="Times New Roman" w:cs="Times New Roman"/>
          <w:b/>
          <w:sz w:val="28"/>
          <w:szCs w:val="28"/>
        </w:rPr>
        <w:t>8 класс</w:t>
      </w: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1809"/>
        <w:gridCol w:w="1843"/>
        <w:gridCol w:w="3686"/>
        <w:gridCol w:w="2268"/>
      </w:tblGrid>
      <w:tr w:rsidR="00BA4605" w:rsidRPr="0032742F" w:rsidTr="00BA4605">
        <w:trPr>
          <w:trHeight w:val="353"/>
        </w:trPr>
        <w:tc>
          <w:tcPr>
            <w:tcW w:w="1809" w:type="dxa"/>
          </w:tcPr>
          <w:p w:rsidR="00BA4605" w:rsidRPr="0032742F" w:rsidRDefault="00BA4605" w:rsidP="00FC3F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843" w:type="dxa"/>
          </w:tcPr>
          <w:p w:rsidR="00BA4605" w:rsidRPr="0032742F" w:rsidRDefault="00BA4605" w:rsidP="00FC3F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686" w:type="dxa"/>
          </w:tcPr>
          <w:p w:rsidR="00BA4605" w:rsidRPr="0032742F" w:rsidRDefault="00BA4605" w:rsidP="00FC3F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2268" w:type="dxa"/>
          </w:tcPr>
          <w:p w:rsidR="00BA4605" w:rsidRPr="0032742F" w:rsidRDefault="00BA4605" w:rsidP="00FC3F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</w:tr>
      <w:tr w:rsidR="00B55623" w:rsidRPr="0032742F" w:rsidTr="00BA4605">
        <w:trPr>
          <w:trHeight w:val="353"/>
        </w:trPr>
        <w:tc>
          <w:tcPr>
            <w:tcW w:w="1809" w:type="dxa"/>
          </w:tcPr>
          <w:p w:rsidR="00B55623" w:rsidRPr="0032742F" w:rsidRDefault="00B55623" w:rsidP="00FC3F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843" w:type="dxa"/>
          </w:tcPr>
          <w:p w:rsidR="00B55623" w:rsidRPr="0032742F" w:rsidRDefault="00B55623" w:rsidP="006C1CC8">
            <w:pPr>
              <w:ind w:right="-181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систематизация знаний по теме «Свойства растворов электролитов»</w:t>
            </w:r>
          </w:p>
        </w:tc>
        <w:tc>
          <w:tcPr>
            <w:tcW w:w="3686" w:type="dxa"/>
          </w:tcPr>
          <w:p w:rsidR="00B55623" w:rsidRPr="0032742F" w:rsidRDefault="00B55623" w:rsidP="006C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Повторить формулы</w:t>
            </w:r>
          </w:p>
        </w:tc>
        <w:tc>
          <w:tcPr>
            <w:tcW w:w="2268" w:type="dxa"/>
          </w:tcPr>
          <w:p w:rsidR="00B55623" w:rsidRPr="0032742F" w:rsidRDefault="00B55623" w:rsidP="00C228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623" w:rsidRPr="0032742F" w:rsidTr="00BA4605">
        <w:trPr>
          <w:trHeight w:val="353"/>
        </w:trPr>
        <w:tc>
          <w:tcPr>
            <w:tcW w:w="1809" w:type="dxa"/>
          </w:tcPr>
          <w:p w:rsidR="00B55623" w:rsidRPr="0032742F" w:rsidRDefault="00B55623" w:rsidP="00FC3F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843" w:type="dxa"/>
          </w:tcPr>
          <w:p w:rsidR="00B55623" w:rsidRPr="0032742F" w:rsidRDefault="00B55623">
            <w:pPr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4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3686" w:type="dxa"/>
          </w:tcPr>
          <w:p w:rsidR="00B55623" w:rsidRPr="0032742F" w:rsidRDefault="00B55623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Повторить все теоремы, следствия и определения п. 58 - 78</w:t>
            </w:r>
          </w:p>
        </w:tc>
        <w:tc>
          <w:tcPr>
            <w:tcW w:w="2268" w:type="dxa"/>
          </w:tcPr>
          <w:p w:rsidR="00B55623" w:rsidRPr="0032742F" w:rsidRDefault="00B55623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623" w:rsidRPr="0032742F" w:rsidTr="00BA4605">
        <w:trPr>
          <w:trHeight w:val="353"/>
        </w:trPr>
        <w:tc>
          <w:tcPr>
            <w:tcW w:w="1809" w:type="dxa"/>
          </w:tcPr>
          <w:p w:rsidR="00B55623" w:rsidRPr="0032742F" w:rsidRDefault="00B55623" w:rsidP="00FC3F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843" w:type="dxa"/>
          </w:tcPr>
          <w:p w:rsidR="00B55623" w:rsidRPr="0032742F" w:rsidRDefault="0032742F" w:rsidP="00FC3F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Синтаксис и орфография</w:t>
            </w:r>
          </w:p>
        </w:tc>
        <w:tc>
          <w:tcPr>
            <w:tcW w:w="3686" w:type="dxa"/>
          </w:tcPr>
          <w:p w:rsidR="00B55623" w:rsidRPr="0032742F" w:rsidRDefault="0032742F" w:rsidP="000E48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§ 76, упр.448</w:t>
            </w:r>
          </w:p>
        </w:tc>
        <w:tc>
          <w:tcPr>
            <w:tcW w:w="2268" w:type="dxa"/>
          </w:tcPr>
          <w:p w:rsidR="00B55623" w:rsidRPr="0032742F" w:rsidRDefault="00B55623" w:rsidP="000E48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623" w:rsidRPr="0032742F" w:rsidTr="00BA4605">
        <w:trPr>
          <w:trHeight w:val="353"/>
        </w:trPr>
        <w:tc>
          <w:tcPr>
            <w:tcW w:w="1809" w:type="dxa"/>
          </w:tcPr>
          <w:p w:rsidR="00B55623" w:rsidRPr="0032742F" w:rsidRDefault="00B55623" w:rsidP="00FC3F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843" w:type="dxa"/>
          </w:tcPr>
          <w:p w:rsidR="00B55623" w:rsidRPr="0032742F" w:rsidRDefault="00B55623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3686" w:type="dxa"/>
          </w:tcPr>
          <w:p w:rsidR="00B55623" w:rsidRPr="0032742F" w:rsidRDefault="00B55623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 xml:space="preserve">Решите задачи в стихах. Сфотографировать и выслать по адресу </w:t>
            </w:r>
            <w:hyperlink r:id="rId40" w:history="1">
              <w:r w:rsidRPr="0032742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kuteinikovo</w:t>
              </w:r>
              <w:r w:rsidRPr="0032742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32742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32742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32742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  <w:tc>
          <w:tcPr>
            <w:tcW w:w="2268" w:type="dxa"/>
          </w:tcPr>
          <w:p w:rsidR="00B55623" w:rsidRPr="0032742F" w:rsidRDefault="00B55623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Индивидуальная рассылка</w:t>
            </w:r>
          </w:p>
        </w:tc>
      </w:tr>
      <w:tr w:rsidR="00B55623" w:rsidRPr="0032742F" w:rsidTr="00BA4605">
        <w:trPr>
          <w:trHeight w:val="370"/>
        </w:trPr>
        <w:tc>
          <w:tcPr>
            <w:tcW w:w="1809" w:type="dxa"/>
          </w:tcPr>
          <w:p w:rsidR="00B55623" w:rsidRPr="0032742F" w:rsidRDefault="00B55623" w:rsidP="00FC3F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843" w:type="dxa"/>
          </w:tcPr>
          <w:p w:rsidR="00B55623" w:rsidRPr="0032742F" w:rsidRDefault="00B55623" w:rsidP="006C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Что читать летом?</w:t>
            </w:r>
          </w:p>
        </w:tc>
        <w:tc>
          <w:tcPr>
            <w:tcW w:w="3686" w:type="dxa"/>
          </w:tcPr>
          <w:p w:rsidR="00B55623" w:rsidRPr="0032742F" w:rsidRDefault="00B55623" w:rsidP="006C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Прочитать примерный список литературы для чтения летом в 9 классе. (Индивидуальная рассылка)</w:t>
            </w:r>
          </w:p>
          <w:p w:rsidR="00B55623" w:rsidRPr="0032742F" w:rsidRDefault="00B55623" w:rsidP="006C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 xml:space="preserve">Сохранить  список и читать эти книги летом </w:t>
            </w:r>
          </w:p>
          <w:p w:rsidR="00B55623" w:rsidRPr="0032742F" w:rsidRDefault="00B55623" w:rsidP="006C1CC8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55623" w:rsidRPr="0032742F" w:rsidRDefault="00B55623" w:rsidP="00C2286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086E85" w:rsidRPr="0032742F" w:rsidTr="00BA4605">
        <w:trPr>
          <w:trHeight w:val="370"/>
        </w:trPr>
        <w:tc>
          <w:tcPr>
            <w:tcW w:w="1809" w:type="dxa"/>
          </w:tcPr>
          <w:p w:rsidR="00086E85" w:rsidRPr="0032742F" w:rsidRDefault="00086E85" w:rsidP="00FC3F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ф-</w:t>
            </w:r>
            <w:proofErr w:type="spellStart"/>
            <w:r w:rsidRPr="0032742F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</w:p>
        </w:tc>
        <w:tc>
          <w:tcPr>
            <w:tcW w:w="1843" w:type="dxa"/>
          </w:tcPr>
          <w:p w:rsidR="00086E85" w:rsidRPr="00086E85" w:rsidRDefault="00086E8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Сдача контрольного норматива - прыжок в длину с разбега</w:t>
            </w:r>
          </w:p>
        </w:tc>
        <w:tc>
          <w:tcPr>
            <w:tcW w:w="3686" w:type="dxa"/>
          </w:tcPr>
          <w:p w:rsidR="00086E85" w:rsidRPr="00086E85" w:rsidRDefault="00086E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>Решить проверочную работу.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>1. Продолжи предложение.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Физическая подготовка, в которой в равной степени развиваются все физические качества, ― это…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А) специальная физическая </w:t>
            </w:r>
            <w:r w:rsidRPr="00086E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подготовка           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Б) общефизическая подготовка 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В) прикладная физическая подготовка             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Г) адаптивная физическая подготовка 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85" w:rsidRPr="00086E85" w:rsidRDefault="00086E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>2. Выбери примеры циклических упражнений.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086E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 w14:anchorId="647A220D">
                <v:shape id="_x0000_i1057" type="#_x0000_t75" alt="Описание: 115" style="width:103.55pt;height:78.15pt;visibility:visible;mso-wrap-style:square">
                  <v:imagedata r:id="rId20" o:title="115"/>
                </v:shape>
              </w:pict>
            </w: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           2.</w:t>
            </w:r>
            <w:r w:rsidRPr="00086E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 w14:anchorId="3C794881">
                <v:shape id="_x0000_i1058" type="#_x0000_t75" alt="Описание: PRYZhKI-V-VYSOTU" style="width:121.65pt;height:80.85pt;visibility:visible;mso-wrap-style:square">
                  <v:imagedata r:id="rId21" o:title="PRYZhKI-V-VYSOTU"/>
                </v:shape>
              </w:pict>
            </w: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      3.</w:t>
            </w:r>
            <w:r w:rsidRPr="00086E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 w14:anchorId="13DF5967">
                <v:shape id="_x0000_i1059" type="#_x0000_t75" alt="Описание: butterfly" style="width:117.05pt;height:79.3pt;visibility:visible;mso-wrap-style:square">
                  <v:imagedata r:id="rId22" o:title="butterfly"/>
                </v:shape>
              </w:pict>
            </w: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086E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 w14:anchorId="7A758467">
                <v:shape id="_x0000_i1060" type="#_x0000_t75" alt="Описание: GREBLYa-NA-BAYDARKAH-I-KANOE" style="width:122.45pt;height:78.15pt;visibility:visible;mso-wrap-style:square">
                  <v:imagedata r:id="rId23" o:title="GREBLYa-NA-BAYDARKAH-I-KANOE" cropleft="3188f" cropright="4605f"/>
                </v:shape>
              </w:pict>
            </w: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      5. </w:t>
            </w:r>
            <w:r w:rsidRPr="00086E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 w14:anchorId="09656845">
                <v:shape id="_x0000_i1061" type="#_x0000_t75" alt="Описание: ходьба" style="width:95.85pt;height:113.2pt;visibility:visible;mso-wrap-style:square">
                  <v:imagedata r:id="rId24" o:title="ходьба" croptop="10166f" cropbottom="4975f" cropleft="7138f" cropright="15357f"/>
                </v:shape>
              </w:pict>
            </w: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             6.</w:t>
            </w:r>
            <w:r w:rsidRPr="00086E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 w14:anchorId="125DD47E">
                <v:shape id="_x0000_i1062" type="#_x0000_t75" alt="Описание: 130_21" style="width:115.5pt;height:88.55pt;visibility:visible;mso-wrap-style:square">
                  <v:imagedata r:id="rId25" o:title="130_21" croptop="2782f" cropbottom="3091f" cropleft="3559f" cropright="9003f"/>
                </v:shape>
              </w:pic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А) 1, 3, 5                Б) 2, 4, 6 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В) 3, 4, 5                Г) 1, 5, 6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85" w:rsidRPr="00086E85" w:rsidRDefault="00086E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Разгадай ребусы. Сколько среди них игровых видов </w:t>
            </w: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спорта?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>1)</w:t>
            </w:r>
            <w:r w:rsidRPr="00086E8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 w14:anchorId="34ADACCE">
                <v:shape id="_x0000_i1063" type="#_x0000_t75" style="width:125.9pt;height:103.55pt;visibility:visible;mso-wrap-style:square">
                  <v:imagedata r:id="rId26" o:title="" croptop="27659f" cropbottom="13565f" cropleft="28058f" cropright="20821f"/>
                </v:shape>
              </w:pict>
            </w: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2) </w:t>
            </w:r>
            <w:r w:rsidRPr="00086E8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 w14:anchorId="05CB3C2C">
                <v:shape id="_x0000_i1064" type="#_x0000_t75" style="width:248.35pt;height:83.15pt;visibility:visible;mso-wrap-style:square">
                  <v:imagedata r:id="rId27" o:title="" croptop="31006f" cropbottom="14799f" cropleft="19693f" cropright="13187f"/>
                </v:shape>
              </w:pic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3) </w:t>
            </w:r>
            <w:r w:rsidRPr="00086E8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 w14:anchorId="60D01596">
                <v:shape id="_x0000_i1065" type="#_x0000_t75" style="width:237.2pt;height:88.55pt;visibility:visible;mso-wrap-style:square">
                  <v:imagedata r:id="rId28" o:title="" croptop="29245f" cropbottom=".25" cropleft="19829f" cropright="15665f"/>
                </v:shape>
              </w:pic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4) </w:t>
            </w:r>
            <w:r w:rsidRPr="00086E8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 w14:anchorId="29D8FEC6">
                <v:shape id="_x0000_i1066" type="#_x0000_t75" style="width:201.75pt;height:97.4pt;visibility:visible;mso-wrap-style:square">
                  <v:imagedata r:id="rId29" o:title="" croptop="23959f" cropbottom="17441f" cropleft="20721f" cropright="16558f"/>
                </v:shape>
              </w:pict>
            </w: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5) </w:t>
            </w:r>
            <w:r w:rsidRPr="00086E8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 w14:anchorId="04B2BF42">
                <v:shape id="_x0000_i1067" type="#_x0000_t75" style="width:210.6pt;height:95.85pt;visibility:visible;mso-wrap-style:square">
                  <v:imagedata r:id="rId30" o:title="" croptop="27307f" cropbottom="14094f" cropleft="20978f" cropright="14674f"/>
                </v:shape>
              </w:pic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А) 1                                     Б) 2 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В) 3                                     Г) 4 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85" w:rsidRPr="00086E85" w:rsidRDefault="00086E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>4. В какой спортивной игре размер игровой площадки имеет размер 18Х9 м?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А) футбол                      Б) гандбол 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В) теннис                       Г) волейбол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85" w:rsidRPr="00086E85" w:rsidRDefault="00086E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Выбери верную последовательность в схеме </w:t>
            </w: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обучения плаванию.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а) обучение работе ног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б) обучение работе рук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в) обучение дыханию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г) обучение согласованию работы ног и дыхания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д) общее согласование работы рук, ног и дыхания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proofErr w:type="spellStart"/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вагбд</w:t>
            </w:r>
            <w:proofErr w:type="spellEnd"/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Б) </w:t>
            </w:r>
            <w:proofErr w:type="spellStart"/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авдбг</w:t>
            </w:r>
            <w:proofErr w:type="spellEnd"/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proofErr w:type="spellStart"/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бгавд</w:t>
            </w:r>
            <w:proofErr w:type="spellEnd"/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Г) </w:t>
            </w:r>
            <w:proofErr w:type="spellStart"/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дагвб</w:t>
            </w:r>
            <w:proofErr w:type="spellEnd"/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85" w:rsidRPr="00086E85" w:rsidRDefault="00086E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Какая дистанция в беге </w:t>
            </w:r>
            <w:r w:rsidRPr="00086E8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не считается</w:t>
            </w: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классической? 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А) 100 м                   Б) 200 м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В) 400 м                   Г) 500 м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85" w:rsidRPr="00086E85" w:rsidRDefault="00086E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7. Как известно, в Англии зародилось много известных видов спорта. Среди вариантов ответа выбери тот вид спорта, родина которого </w:t>
            </w:r>
            <w:r w:rsidRPr="00086E8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не Англия</w:t>
            </w: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086E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 w14:anchorId="58600BD6">
                <v:shape id="_x0000_i1068" type="#_x0000_t75" alt="Описание: aenm,kjg" style="width:115.5pt;height:73.55pt;visibility:visible;mso-wrap-style:square">
                  <v:imagedata r:id="rId31" o:title="aenm,kjg"/>
                </v:shape>
              </w:pict>
            </w: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 Б)</w:t>
            </w:r>
            <w:r w:rsidRPr="00086E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 w14:anchorId="77B2E7CE">
                <v:shape id="_x0000_i1069" type="#_x0000_t75" alt="Описание: images (15)" style="width:98.2pt;height:88.55pt;visibility:visible;mso-wrap-style:square">
                  <v:imagedata r:id="rId32" o:title="images (15)"/>
                </v:shape>
              </w:pict>
            </w: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 w:rsidRPr="00086E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 w14:anchorId="2573CC96">
                <v:shape id="_x0000_i1070" type="#_x0000_t75" alt="Описание: images (44)" style="width:108.6pt;height:72.75pt;visibility:visible;mso-wrap-style:square">
                  <v:imagedata r:id="rId33" o:title="images (44)" cropbottom="7791f" cropleft="3180f" cropright="13953f"/>
                </v:shape>
              </w:pict>
            </w: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   Г)</w:t>
            </w:r>
            <w:r w:rsidRPr="00086E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 w14:anchorId="667C6EFB">
                <v:shape id="_x0000_i1071" type="#_x0000_t75" alt="Описание: images (31)" style="width:109.35pt;height:72.75pt;visibility:visible;mso-wrap-style:square">
                  <v:imagedata r:id="rId34" o:title="images (31)"/>
                </v:shape>
              </w:pict>
            </w: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6E85" w:rsidRPr="00086E85" w:rsidRDefault="00086E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>8. Размести предложенные слова в сетке кроссворда. Из выделенных букв составь слово и выбери его среди вариантов ответа.</w:t>
            </w:r>
          </w:p>
          <w:p w:rsidR="00086E85" w:rsidRPr="00086E85" w:rsidRDefault="00086E85" w:rsidP="00086E85">
            <w:pPr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End"/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>ет</w:t>
            </w:r>
          </w:p>
          <w:p w:rsidR="00086E85" w:rsidRPr="00086E85" w:rsidRDefault="00086E85" w:rsidP="00086E85">
            <w:pPr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>спорт, старт, финиш</w:t>
            </w:r>
          </w:p>
          <w:p w:rsidR="00086E85" w:rsidRPr="00086E85" w:rsidRDefault="00086E85" w:rsidP="00086E85">
            <w:pPr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нокаут</w:t>
            </w:r>
          </w:p>
          <w:p w:rsidR="00086E85" w:rsidRPr="00086E85" w:rsidRDefault="00086E85" w:rsidP="00086E85">
            <w:pPr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>биатлон</w:t>
            </w:r>
          </w:p>
          <w:p w:rsidR="00086E85" w:rsidRPr="00086E85" w:rsidRDefault="00086E85" w:rsidP="00086E85">
            <w:pPr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>пятиборье, бадминтон, шахматист</w:t>
            </w:r>
          </w:p>
          <w:p w:rsidR="00086E85" w:rsidRPr="00086E85" w:rsidRDefault="00086E85" w:rsidP="00086E85">
            <w:pPr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>соревнования</w:t>
            </w:r>
          </w:p>
          <w:p w:rsidR="00086E85" w:rsidRPr="00086E85" w:rsidRDefault="00086E85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 w14:anchorId="4EBA80E1">
                <v:shape id="_x0000_i1072" type="#_x0000_t75" style="width:263.35pt;height:177.9pt;visibility:visible;mso-wrap-style:square">
                  <v:imagedata r:id="rId35" o:title="" croptop="22726f" cropbottom="17441f" cropleft="26869f" cropright="17405f"/>
                </v:shape>
              </w:pic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А) талант                             Б) тренер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В) теннис                             Г) турист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6E85" w:rsidRPr="00086E85" w:rsidRDefault="00086E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>9. Найди соотношение между фото известных спортсменов и видами спорта, в котором они добились успеха.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Pr="00086E8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 w14:anchorId="63EF0E94">
                <v:shape id="_x0000_i1073" type="#_x0000_t75" alt="Описание: plushenko04" style="width:88.55pt;height:114.75pt;visibility:visible;mso-wrap-style:square">
                  <v:imagedata r:id="rId36" o:title="plushenko04" cropbottom="8114f" cropleft="6554f"/>
                </v:shape>
              </w:pict>
            </w: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2.</w:t>
            </w:r>
            <w:r w:rsidRPr="00086E8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 w14:anchorId="650F319C">
                <v:shape id="_x0000_i1074" type="#_x0000_t75" alt="Описание: кабаева" style="width:103.55pt;height:110.9pt;visibility:visible;mso-wrap-style:square">
                  <v:imagedata r:id="rId37" o:title="кабаева" cropbottom="4148f" cropleft="2074f" cropright="6222f"/>
                </v:shape>
              </w:pict>
            </w: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Pr="00086E8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 w14:anchorId="12EF1274">
                <v:shape id="_x0000_i1075" type="#_x0000_t75" alt="Описание: 20151103_ronaldo_7" style="width:102.8pt;height:114.75pt;visibility:visible;mso-wrap-style:square">
                  <v:imagedata r:id="rId38" o:title="20151103_ronaldo_7" cropleft="17408f" cropright="8875f"/>
                </v:shape>
              </w:pict>
            </w:r>
            <w:r w:rsidRPr="00086E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4.</w:t>
            </w:r>
            <w:r w:rsidRPr="00086E8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pict w14:anchorId="78A3AB61">
                <v:shape id="_x0000_i1076" type="#_x0000_t75" alt="Описание: 1" style="width:87.8pt;height:114.75pt;visibility:visible;mso-wrap-style:square">
                  <v:imagedata r:id="rId39" o:title="1" cropleft="24688f" cropright="5835f"/>
                </v:shape>
              </w:pic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а) художественная гимнастика    </w:t>
            </w: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б) прыжки с шестом  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в) фигурное катание   </w:t>
            </w: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ab/>
              <w:t>г) футбол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 xml:space="preserve">А) 1в2а3г4б                     Б) 1б2в3г4а 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</w:rPr>
              <w:t>В) 1а2г3б4в                     Г) 1г2б3а4в</w:t>
            </w:r>
          </w:p>
          <w:p w:rsidR="00086E85" w:rsidRPr="00086E85" w:rsidRDefault="00086E8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6E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Работу сфотографировать и отправить на проверку.</w:t>
            </w:r>
          </w:p>
        </w:tc>
        <w:tc>
          <w:tcPr>
            <w:tcW w:w="2268" w:type="dxa"/>
          </w:tcPr>
          <w:p w:rsidR="00086E85" w:rsidRPr="0032742F" w:rsidRDefault="00086E85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21507" w:rsidRDefault="00E21507" w:rsidP="00E215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4B5D" w:rsidRDefault="00814B5D" w:rsidP="00814B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B5D" w:rsidRDefault="00814B5D" w:rsidP="00814B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B5D" w:rsidRPr="001E3052" w:rsidRDefault="00814B5D" w:rsidP="00814B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14FA" w:rsidRPr="007A6462" w:rsidRDefault="005714FA" w:rsidP="006E05B0">
      <w:pPr>
        <w:tabs>
          <w:tab w:val="left" w:pos="60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5714FA" w:rsidRPr="007A6462">
      <w:footerReference w:type="even" r:id="rId41"/>
      <w:footerReference w:type="default" r:id="rId4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5F73" w:rsidRDefault="00945F73">
      <w:pPr>
        <w:spacing w:after="0" w:line="240" w:lineRule="auto"/>
      </w:pPr>
      <w:r>
        <w:separator/>
      </w:r>
    </w:p>
  </w:endnote>
  <w:endnote w:type="continuationSeparator" w:id="0">
    <w:p w:rsidR="00945F73" w:rsidRDefault="00945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86C" w:rsidRDefault="00C2286C" w:rsidP="00FC3F0D">
    <w:pPr>
      <w:pStyle w:val="a8"/>
      <w:framePr w:wrap="around" w:vAnchor="text" w:hAnchor="margin" w:xAlign="right" w:y="1"/>
      <w:rPr>
        <w:rStyle w:val="aa"/>
        <w:rFonts w:eastAsia="Calibri"/>
      </w:rPr>
    </w:pPr>
    <w:r>
      <w:rPr>
        <w:rStyle w:val="aa"/>
        <w:rFonts w:eastAsia="Calibri"/>
      </w:rPr>
      <w:fldChar w:fldCharType="begin"/>
    </w:r>
    <w:r>
      <w:rPr>
        <w:rStyle w:val="aa"/>
        <w:rFonts w:eastAsia="Calibri"/>
      </w:rPr>
      <w:instrText xml:space="preserve">PAGE  </w:instrText>
    </w:r>
    <w:r>
      <w:rPr>
        <w:rStyle w:val="aa"/>
        <w:rFonts w:eastAsia="Calibri"/>
      </w:rPr>
      <w:fldChar w:fldCharType="end"/>
    </w:r>
  </w:p>
  <w:p w:rsidR="00C2286C" w:rsidRDefault="00C2286C" w:rsidP="00FC3F0D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86C" w:rsidRDefault="00C2286C">
    <w:pPr>
      <w:pStyle w:val="a8"/>
      <w:jc w:val="right"/>
    </w:pPr>
  </w:p>
  <w:p w:rsidR="00C2286C" w:rsidRDefault="00C2286C" w:rsidP="00FC3F0D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5F73" w:rsidRDefault="00945F73">
      <w:pPr>
        <w:spacing w:after="0" w:line="240" w:lineRule="auto"/>
      </w:pPr>
      <w:r>
        <w:separator/>
      </w:r>
    </w:p>
  </w:footnote>
  <w:footnote w:type="continuationSeparator" w:id="0">
    <w:p w:rsidR="00945F73" w:rsidRDefault="00945F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565D6"/>
    <w:multiLevelType w:val="multilevel"/>
    <w:tmpl w:val="39CCB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1C5877"/>
    <w:multiLevelType w:val="multilevel"/>
    <w:tmpl w:val="3BEAF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43323A"/>
    <w:multiLevelType w:val="multilevel"/>
    <w:tmpl w:val="4AAE4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3C4244"/>
    <w:multiLevelType w:val="hybridMultilevel"/>
    <w:tmpl w:val="BE428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E231A8"/>
    <w:multiLevelType w:val="hybridMultilevel"/>
    <w:tmpl w:val="8CAE7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AA2BBE"/>
    <w:multiLevelType w:val="multilevel"/>
    <w:tmpl w:val="C4905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2D1991"/>
    <w:multiLevelType w:val="hybridMultilevel"/>
    <w:tmpl w:val="75EA16F8"/>
    <w:lvl w:ilvl="0" w:tplc="75CCAF3E">
      <w:start w:val="1"/>
      <w:numFmt w:val="decimal"/>
      <w:lvlText w:val="(%1)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8526DD"/>
    <w:multiLevelType w:val="hybridMultilevel"/>
    <w:tmpl w:val="0B90EE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E705F0"/>
    <w:multiLevelType w:val="hybridMultilevel"/>
    <w:tmpl w:val="FD983A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934284"/>
    <w:multiLevelType w:val="multilevel"/>
    <w:tmpl w:val="27987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64656C"/>
    <w:multiLevelType w:val="hybridMultilevel"/>
    <w:tmpl w:val="A6689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9702B714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cs="Times New Roman" w:hint="default"/>
        <w:sz w:val="24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8F10F6"/>
    <w:multiLevelType w:val="hybridMultilevel"/>
    <w:tmpl w:val="500E97BE"/>
    <w:lvl w:ilvl="0" w:tplc="CCC8A72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782D5F"/>
    <w:multiLevelType w:val="hybridMultilevel"/>
    <w:tmpl w:val="18609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CD50E8"/>
    <w:multiLevelType w:val="hybridMultilevel"/>
    <w:tmpl w:val="0B90EE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FF7E12"/>
    <w:multiLevelType w:val="hybridMultilevel"/>
    <w:tmpl w:val="94C02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837AEC"/>
    <w:multiLevelType w:val="hybridMultilevel"/>
    <w:tmpl w:val="AE9AE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3F4E7E"/>
    <w:multiLevelType w:val="hybridMultilevel"/>
    <w:tmpl w:val="E8BCF7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1A4844"/>
    <w:multiLevelType w:val="hybridMultilevel"/>
    <w:tmpl w:val="46D013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4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6"/>
  </w:num>
  <w:num w:numId="11">
    <w:abstractNumId w:val="12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059"/>
    <w:rsid w:val="00003EF6"/>
    <w:rsid w:val="00086E85"/>
    <w:rsid w:val="00090B81"/>
    <w:rsid w:val="000E0821"/>
    <w:rsid w:val="000E484A"/>
    <w:rsid w:val="001C2059"/>
    <w:rsid w:val="001E544C"/>
    <w:rsid w:val="002977E5"/>
    <w:rsid w:val="002E0E88"/>
    <w:rsid w:val="0031152D"/>
    <w:rsid w:val="0032742F"/>
    <w:rsid w:val="003447BA"/>
    <w:rsid w:val="0034614A"/>
    <w:rsid w:val="00355E9E"/>
    <w:rsid w:val="00416CE6"/>
    <w:rsid w:val="004171EF"/>
    <w:rsid w:val="00422F41"/>
    <w:rsid w:val="0043297F"/>
    <w:rsid w:val="00471F19"/>
    <w:rsid w:val="0048615B"/>
    <w:rsid w:val="00495410"/>
    <w:rsid w:val="004A4250"/>
    <w:rsid w:val="004E1C35"/>
    <w:rsid w:val="005714FA"/>
    <w:rsid w:val="005E5123"/>
    <w:rsid w:val="00643D3D"/>
    <w:rsid w:val="006825F0"/>
    <w:rsid w:val="006C2EDC"/>
    <w:rsid w:val="006D0E8D"/>
    <w:rsid w:val="006E05B0"/>
    <w:rsid w:val="00757E67"/>
    <w:rsid w:val="00763DAA"/>
    <w:rsid w:val="007D6148"/>
    <w:rsid w:val="00814B5D"/>
    <w:rsid w:val="008713E8"/>
    <w:rsid w:val="00874131"/>
    <w:rsid w:val="008C2101"/>
    <w:rsid w:val="008F0263"/>
    <w:rsid w:val="0090287A"/>
    <w:rsid w:val="0091314C"/>
    <w:rsid w:val="00945F73"/>
    <w:rsid w:val="00956CF0"/>
    <w:rsid w:val="009D5702"/>
    <w:rsid w:val="00A15F32"/>
    <w:rsid w:val="00A22C05"/>
    <w:rsid w:val="00A51C21"/>
    <w:rsid w:val="00AB3DED"/>
    <w:rsid w:val="00AB48DE"/>
    <w:rsid w:val="00AC4274"/>
    <w:rsid w:val="00AC49BC"/>
    <w:rsid w:val="00AF489A"/>
    <w:rsid w:val="00B079E0"/>
    <w:rsid w:val="00B2791E"/>
    <w:rsid w:val="00B55623"/>
    <w:rsid w:val="00BA4605"/>
    <w:rsid w:val="00C12411"/>
    <w:rsid w:val="00C17178"/>
    <w:rsid w:val="00C2286C"/>
    <w:rsid w:val="00C34195"/>
    <w:rsid w:val="00C84AE5"/>
    <w:rsid w:val="00C917AD"/>
    <w:rsid w:val="00CC1F52"/>
    <w:rsid w:val="00CC78B6"/>
    <w:rsid w:val="00D151EF"/>
    <w:rsid w:val="00D84B71"/>
    <w:rsid w:val="00D948A1"/>
    <w:rsid w:val="00DC1ADF"/>
    <w:rsid w:val="00E00978"/>
    <w:rsid w:val="00E21507"/>
    <w:rsid w:val="00E84F18"/>
    <w:rsid w:val="00EC1382"/>
    <w:rsid w:val="00F01084"/>
    <w:rsid w:val="00F208DD"/>
    <w:rsid w:val="00F6793E"/>
    <w:rsid w:val="00F83FC0"/>
    <w:rsid w:val="00F92D41"/>
    <w:rsid w:val="00FC3F0D"/>
    <w:rsid w:val="00FF1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C3F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14B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15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rsid w:val="00CC1F52"/>
    <w:rPr>
      <w:color w:val="0000FF"/>
      <w:u w:val="single"/>
    </w:rPr>
  </w:style>
  <w:style w:type="paragraph" w:styleId="a5">
    <w:name w:val="Normal (Web)"/>
    <w:basedOn w:val="a"/>
    <w:uiPriority w:val="99"/>
    <w:rsid w:val="00D151EF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B2791E"/>
    <w:pPr>
      <w:ind w:left="720"/>
      <w:contextualSpacing/>
    </w:pPr>
  </w:style>
  <w:style w:type="paragraph" w:styleId="a7">
    <w:name w:val="No Spacing"/>
    <w:uiPriority w:val="1"/>
    <w:qFormat/>
    <w:rsid w:val="0043297F"/>
    <w:pPr>
      <w:spacing w:after="0" w:line="240" w:lineRule="auto"/>
    </w:pPr>
    <w:rPr>
      <w:rFonts w:ascii="Calibri" w:eastAsia="Calibri" w:hAnsi="Calibri" w:cs="Calibri"/>
    </w:rPr>
  </w:style>
  <w:style w:type="paragraph" w:styleId="a8">
    <w:name w:val="footer"/>
    <w:basedOn w:val="a"/>
    <w:link w:val="a9"/>
    <w:uiPriority w:val="99"/>
    <w:semiHidden/>
    <w:unhideWhenUsed/>
    <w:rsid w:val="006E0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E05B0"/>
  </w:style>
  <w:style w:type="character" w:styleId="aa">
    <w:name w:val="page number"/>
    <w:basedOn w:val="a0"/>
    <w:rsid w:val="006E05B0"/>
  </w:style>
  <w:style w:type="table" w:customStyle="1" w:styleId="11">
    <w:name w:val="Сетка таблицы1"/>
    <w:basedOn w:val="a1"/>
    <w:next w:val="a3"/>
    <w:uiPriority w:val="59"/>
    <w:rsid w:val="006E05B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22"/>
    <w:qFormat/>
    <w:rsid w:val="00FC3F0D"/>
    <w:rPr>
      <w:b/>
      <w:bCs/>
    </w:rPr>
  </w:style>
  <w:style w:type="paragraph" w:customStyle="1" w:styleId="article-renderblock">
    <w:name w:val="article-render__block"/>
    <w:basedOn w:val="a"/>
    <w:rsid w:val="00FC3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C3F0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ui-lib-buttoncontent-wrapper">
    <w:name w:val="ui-lib-button__content-wrapper"/>
    <w:basedOn w:val="a0"/>
    <w:rsid w:val="00FC3F0D"/>
  </w:style>
  <w:style w:type="character" w:customStyle="1" w:styleId="article-statdate">
    <w:name w:val="article-stat__date"/>
    <w:basedOn w:val="a0"/>
    <w:rsid w:val="00FC3F0D"/>
  </w:style>
  <w:style w:type="character" w:customStyle="1" w:styleId="article-statcount">
    <w:name w:val="article-stat__count"/>
    <w:basedOn w:val="a0"/>
    <w:rsid w:val="00FC3F0D"/>
  </w:style>
  <w:style w:type="character" w:customStyle="1" w:styleId="article-stat-tipvalue">
    <w:name w:val="article-stat-tip__value"/>
    <w:basedOn w:val="a0"/>
    <w:rsid w:val="00FC3F0D"/>
  </w:style>
  <w:style w:type="character" w:customStyle="1" w:styleId="20">
    <w:name w:val="Заголовок 2 Знак"/>
    <w:basedOn w:val="a0"/>
    <w:link w:val="2"/>
    <w:uiPriority w:val="9"/>
    <w:rsid w:val="00814B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yle3">
    <w:name w:val="Style3"/>
    <w:basedOn w:val="a"/>
    <w:uiPriority w:val="99"/>
    <w:rsid w:val="005714FA"/>
    <w:pPr>
      <w:widowControl w:val="0"/>
      <w:autoSpaceDE w:val="0"/>
      <w:autoSpaceDN w:val="0"/>
      <w:adjustRightInd w:val="0"/>
      <w:spacing w:after="0" w:line="19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5714FA"/>
    <w:pPr>
      <w:widowControl w:val="0"/>
      <w:autoSpaceDE w:val="0"/>
      <w:autoSpaceDN w:val="0"/>
      <w:adjustRightInd w:val="0"/>
      <w:spacing w:after="0" w:line="19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5714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5714FA"/>
    <w:pPr>
      <w:widowControl w:val="0"/>
      <w:autoSpaceDE w:val="0"/>
      <w:autoSpaceDN w:val="0"/>
      <w:adjustRightInd w:val="0"/>
      <w:spacing w:after="0" w:line="187" w:lineRule="exact"/>
      <w:ind w:firstLine="47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5714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7">
    <w:name w:val="Font Style57"/>
    <w:basedOn w:val="a0"/>
    <w:uiPriority w:val="99"/>
    <w:rsid w:val="005714FA"/>
    <w:rPr>
      <w:rFonts w:ascii="Times New Roman" w:hAnsi="Times New Roman" w:cs="Times New Roman" w:hint="default"/>
      <w:color w:val="000000"/>
      <w:sz w:val="14"/>
      <w:szCs w:val="14"/>
    </w:rPr>
  </w:style>
  <w:style w:type="character" w:customStyle="1" w:styleId="FontStyle58">
    <w:name w:val="Font Style58"/>
    <w:basedOn w:val="a0"/>
    <w:uiPriority w:val="99"/>
    <w:rsid w:val="005714FA"/>
    <w:rPr>
      <w:rFonts w:ascii="Times New Roman" w:hAnsi="Times New Roman" w:cs="Times New Roman" w:hint="default"/>
      <w:b/>
      <w:bCs/>
      <w:color w:val="000000"/>
      <w:sz w:val="14"/>
      <w:szCs w:val="14"/>
    </w:rPr>
  </w:style>
  <w:style w:type="character" w:customStyle="1" w:styleId="FontStyle74">
    <w:name w:val="Font Style74"/>
    <w:basedOn w:val="a0"/>
    <w:uiPriority w:val="99"/>
    <w:rsid w:val="005714FA"/>
    <w:rPr>
      <w:rFonts w:ascii="Times New Roman" w:hAnsi="Times New Roman" w:cs="Times New Roman" w:hint="default"/>
      <w:b/>
      <w:bCs/>
      <w:i/>
      <w:iCs/>
      <w:color w:val="000000"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C3F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14B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15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rsid w:val="00CC1F52"/>
    <w:rPr>
      <w:color w:val="0000FF"/>
      <w:u w:val="single"/>
    </w:rPr>
  </w:style>
  <w:style w:type="paragraph" w:styleId="a5">
    <w:name w:val="Normal (Web)"/>
    <w:basedOn w:val="a"/>
    <w:uiPriority w:val="99"/>
    <w:rsid w:val="00D151EF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B2791E"/>
    <w:pPr>
      <w:ind w:left="720"/>
      <w:contextualSpacing/>
    </w:pPr>
  </w:style>
  <w:style w:type="paragraph" w:styleId="a7">
    <w:name w:val="No Spacing"/>
    <w:uiPriority w:val="1"/>
    <w:qFormat/>
    <w:rsid w:val="0043297F"/>
    <w:pPr>
      <w:spacing w:after="0" w:line="240" w:lineRule="auto"/>
    </w:pPr>
    <w:rPr>
      <w:rFonts w:ascii="Calibri" w:eastAsia="Calibri" w:hAnsi="Calibri" w:cs="Calibri"/>
    </w:rPr>
  </w:style>
  <w:style w:type="paragraph" w:styleId="a8">
    <w:name w:val="footer"/>
    <w:basedOn w:val="a"/>
    <w:link w:val="a9"/>
    <w:uiPriority w:val="99"/>
    <w:semiHidden/>
    <w:unhideWhenUsed/>
    <w:rsid w:val="006E0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E05B0"/>
  </w:style>
  <w:style w:type="character" w:styleId="aa">
    <w:name w:val="page number"/>
    <w:basedOn w:val="a0"/>
    <w:rsid w:val="006E05B0"/>
  </w:style>
  <w:style w:type="table" w:customStyle="1" w:styleId="11">
    <w:name w:val="Сетка таблицы1"/>
    <w:basedOn w:val="a1"/>
    <w:next w:val="a3"/>
    <w:uiPriority w:val="59"/>
    <w:rsid w:val="006E05B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22"/>
    <w:qFormat/>
    <w:rsid w:val="00FC3F0D"/>
    <w:rPr>
      <w:b/>
      <w:bCs/>
    </w:rPr>
  </w:style>
  <w:style w:type="paragraph" w:customStyle="1" w:styleId="article-renderblock">
    <w:name w:val="article-render__block"/>
    <w:basedOn w:val="a"/>
    <w:rsid w:val="00FC3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C3F0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ui-lib-buttoncontent-wrapper">
    <w:name w:val="ui-lib-button__content-wrapper"/>
    <w:basedOn w:val="a0"/>
    <w:rsid w:val="00FC3F0D"/>
  </w:style>
  <w:style w:type="character" w:customStyle="1" w:styleId="article-statdate">
    <w:name w:val="article-stat__date"/>
    <w:basedOn w:val="a0"/>
    <w:rsid w:val="00FC3F0D"/>
  </w:style>
  <w:style w:type="character" w:customStyle="1" w:styleId="article-statcount">
    <w:name w:val="article-stat__count"/>
    <w:basedOn w:val="a0"/>
    <w:rsid w:val="00FC3F0D"/>
  </w:style>
  <w:style w:type="character" w:customStyle="1" w:styleId="article-stat-tipvalue">
    <w:name w:val="article-stat-tip__value"/>
    <w:basedOn w:val="a0"/>
    <w:rsid w:val="00FC3F0D"/>
  </w:style>
  <w:style w:type="character" w:customStyle="1" w:styleId="20">
    <w:name w:val="Заголовок 2 Знак"/>
    <w:basedOn w:val="a0"/>
    <w:link w:val="2"/>
    <w:uiPriority w:val="9"/>
    <w:rsid w:val="00814B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yle3">
    <w:name w:val="Style3"/>
    <w:basedOn w:val="a"/>
    <w:uiPriority w:val="99"/>
    <w:rsid w:val="005714FA"/>
    <w:pPr>
      <w:widowControl w:val="0"/>
      <w:autoSpaceDE w:val="0"/>
      <w:autoSpaceDN w:val="0"/>
      <w:adjustRightInd w:val="0"/>
      <w:spacing w:after="0" w:line="19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5714FA"/>
    <w:pPr>
      <w:widowControl w:val="0"/>
      <w:autoSpaceDE w:val="0"/>
      <w:autoSpaceDN w:val="0"/>
      <w:adjustRightInd w:val="0"/>
      <w:spacing w:after="0" w:line="19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5714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5714FA"/>
    <w:pPr>
      <w:widowControl w:val="0"/>
      <w:autoSpaceDE w:val="0"/>
      <w:autoSpaceDN w:val="0"/>
      <w:adjustRightInd w:val="0"/>
      <w:spacing w:after="0" w:line="187" w:lineRule="exact"/>
      <w:ind w:firstLine="47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5714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7">
    <w:name w:val="Font Style57"/>
    <w:basedOn w:val="a0"/>
    <w:uiPriority w:val="99"/>
    <w:rsid w:val="005714FA"/>
    <w:rPr>
      <w:rFonts w:ascii="Times New Roman" w:hAnsi="Times New Roman" w:cs="Times New Roman" w:hint="default"/>
      <w:color w:val="000000"/>
      <w:sz w:val="14"/>
      <w:szCs w:val="14"/>
    </w:rPr>
  </w:style>
  <w:style w:type="character" w:customStyle="1" w:styleId="FontStyle58">
    <w:name w:val="Font Style58"/>
    <w:basedOn w:val="a0"/>
    <w:uiPriority w:val="99"/>
    <w:rsid w:val="005714FA"/>
    <w:rPr>
      <w:rFonts w:ascii="Times New Roman" w:hAnsi="Times New Roman" w:cs="Times New Roman" w:hint="default"/>
      <w:b/>
      <w:bCs/>
      <w:color w:val="000000"/>
      <w:sz w:val="14"/>
      <w:szCs w:val="14"/>
    </w:rPr>
  </w:style>
  <w:style w:type="character" w:customStyle="1" w:styleId="FontStyle74">
    <w:name w:val="Font Style74"/>
    <w:basedOn w:val="a0"/>
    <w:uiPriority w:val="99"/>
    <w:rsid w:val="005714FA"/>
    <w:rPr>
      <w:rFonts w:ascii="Times New Roman" w:hAnsi="Times New Roman" w:cs="Times New Roman" w:hint="default"/>
      <w:b/>
      <w:bCs/>
      <w:i/>
      <w:iCs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3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2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6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2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0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04806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545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670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0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98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755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5316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300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93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7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53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033522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300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593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248891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9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85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465161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802265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14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910359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893732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755700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658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45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32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edu.skysmart.ru/student/gubamezeta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footer" Target="footer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mailto:kuteinikovo@yandex.ru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hyperlink" Target="mailto:kuteinikovo@yandex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edu.skysmart.ru/student/hizenoboga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10" Type="http://schemas.openxmlformats.org/officeDocument/2006/relationships/image" Target="media/image2.png"/><Relationship Id="rId19" Type="http://schemas.openxmlformats.org/officeDocument/2006/relationships/hyperlink" Target="mailto:kuteinikovo@yandex.ru" TargetMode="External"/><Relationship Id="rId31" Type="http://schemas.openxmlformats.org/officeDocument/2006/relationships/image" Target="media/image18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edu.skysmart.ru/student/vodifosoro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7E7CD3-3EB5-4DAA-8C79-E91C54770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19</Pages>
  <Words>2170</Words>
  <Characters>12369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Кутейниковская ООШ</dc:creator>
  <cp:lastModifiedBy>USER</cp:lastModifiedBy>
  <cp:revision>49</cp:revision>
  <dcterms:created xsi:type="dcterms:W3CDTF">2020-03-27T06:18:00Z</dcterms:created>
  <dcterms:modified xsi:type="dcterms:W3CDTF">2020-05-27T02:18:00Z</dcterms:modified>
</cp:coreProperties>
</file>